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146" w:rsidRPr="00395490" w:rsidRDefault="00E73146" w:rsidP="00395490">
      <w:pPr>
        <w:jc w:val="right"/>
        <w:rPr>
          <w:rFonts w:cstheme="minorHAnsi"/>
          <w:b/>
          <w:sz w:val="20"/>
          <w:szCs w:val="20"/>
        </w:rPr>
      </w:pPr>
      <w:r w:rsidRPr="00395490">
        <w:rPr>
          <w:rFonts w:cstheme="minorHAnsi"/>
          <w:b/>
          <w:sz w:val="20"/>
          <w:szCs w:val="20"/>
        </w:rPr>
        <w:t>Załącznik nr 3 do SIWZ</w:t>
      </w:r>
    </w:p>
    <w:p w:rsidR="008C07DA" w:rsidRPr="00E73146" w:rsidRDefault="008C07DA" w:rsidP="00E73146">
      <w:pPr>
        <w:jc w:val="center"/>
        <w:rPr>
          <w:rFonts w:cstheme="minorHAnsi"/>
          <w:sz w:val="28"/>
          <w:szCs w:val="28"/>
        </w:rPr>
      </w:pPr>
      <w:r w:rsidRPr="00E73146">
        <w:rPr>
          <w:rFonts w:cstheme="minorHAnsi"/>
          <w:sz w:val="28"/>
          <w:szCs w:val="28"/>
        </w:rPr>
        <w:t>Specyfikacja</w:t>
      </w:r>
      <w:r w:rsidR="00E73146" w:rsidRPr="00E73146">
        <w:rPr>
          <w:rFonts w:cstheme="minorHAnsi"/>
          <w:sz w:val="28"/>
          <w:szCs w:val="28"/>
        </w:rPr>
        <w:t xml:space="preserve"> techniczna</w:t>
      </w:r>
    </w:p>
    <w:p w:rsidR="008C07DA" w:rsidRPr="00E73146" w:rsidRDefault="00E7314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Oprogramowanie komputerowe do obróbki i analizy danych pomiarowych</w:t>
      </w:r>
      <w:r w:rsidR="008C07DA" w:rsidRPr="00E73146">
        <w:rPr>
          <w:rFonts w:cstheme="minorHAnsi"/>
          <w:sz w:val="24"/>
          <w:szCs w:val="24"/>
        </w:rPr>
        <w:t xml:space="preserve"> -1szt.</w:t>
      </w:r>
    </w:p>
    <w:p w:rsidR="008C07DA" w:rsidRPr="00E73146" w:rsidRDefault="008C07DA">
      <w:pPr>
        <w:rPr>
          <w:rFonts w:cstheme="minorHAnsi"/>
        </w:rPr>
      </w:pPr>
    </w:p>
    <w:tbl>
      <w:tblPr>
        <w:tblStyle w:val="Tabela-Siatka"/>
        <w:tblW w:w="5695" w:type="pct"/>
        <w:tblInd w:w="-687" w:type="dxa"/>
        <w:tblLook w:val="04A0" w:firstRow="1" w:lastRow="0" w:firstColumn="1" w:lastColumn="0" w:noHBand="0" w:noVBand="1"/>
      </w:tblPr>
      <w:tblGrid>
        <w:gridCol w:w="1839"/>
        <w:gridCol w:w="8483"/>
      </w:tblGrid>
      <w:tr w:rsidR="00CC6820" w:rsidRPr="00E73146" w:rsidTr="00CC6820">
        <w:tc>
          <w:tcPr>
            <w:tcW w:w="891" w:type="pct"/>
          </w:tcPr>
          <w:p w:rsidR="00CC6820" w:rsidRPr="00E73146" w:rsidRDefault="00CC6820" w:rsidP="00E731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73146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4109" w:type="pct"/>
          </w:tcPr>
          <w:p w:rsidR="00CC6820" w:rsidRPr="00E73146" w:rsidRDefault="00CC6820" w:rsidP="00E731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73146">
              <w:rPr>
                <w:rFonts w:cstheme="minorHAnsi"/>
                <w:sz w:val="24"/>
                <w:szCs w:val="24"/>
              </w:rPr>
              <w:t>Wymagane parametry</w:t>
            </w:r>
          </w:p>
        </w:tc>
      </w:tr>
      <w:tr w:rsidR="00CC6820" w:rsidRPr="00E73146" w:rsidTr="00CC6820">
        <w:tc>
          <w:tcPr>
            <w:tcW w:w="891" w:type="pct"/>
          </w:tcPr>
          <w:p w:rsidR="00CC6820" w:rsidRPr="00E73146" w:rsidRDefault="00CC6820">
            <w:pPr>
              <w:rPr>
                <w:rFonts w:cstheme="minorHAnsi"/>
                <w:sz w:val="24"/>
                <w:szCs w:val="24"/>
              </w:rPr>
            </w:pPr>
            <w:r w:rsidRPr="00E73146">
              <w:rPr>
                <w:rFonts w:cstheme="minorHAnsi"/>
                <w:sz w:val="24"/>
                <w:szCs w:val="24"/>
              </w:rPr>
              <w:t>Klasa produktu</w:t>
            </w:r>
          </w:p>
        </w:tc>
        <w:tc>
          <w:tcPr>
            <w:tcW w:w="4109" w:type="pct"/>
          </w:tcPr>
          <w:p w:rsidR="00CC6820" w:rsidRPr="00E73146" w:rsidRDefault="00CC6820" w:rsidP="00CC682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73146">
              <w:rPr>
                <w:rFonts w:cstheme="minorHAnsi"/>
                <w:sz w:val="24"/>
                <w:szCs w:val="24"/>
              </w:rPr>
              <w:t>Specjalistyczne oprogramowanie</w:t>
            </w:r>
            <w:bookmarkStart w:id="0" w:name="_GoBack"/>
            <w:bookmarkEnd w:id="0"/>
          </w:p>
        </w:tc>
      </w:tr>
      <w:tr w:rsidR="00CC6820" w:rsidRPr="00E73146" w:rsidTr="00CC6820">
        <w:tc>
          <w:tcPr>
            <w:tcW w:w="891" w:type="pct"/>
          </w:tcPr>
          <w:p w:rsidR="00CC6820" w:rsidRPr="00E73146" w:rsidRDefault="00CC6820">
            <w:pPr>
              <w:rPr>
                <w:rFonts w:cstheme="minorHAnsi"/>
                <w:sz w:val="24"/>
                <w:szCs w:val="24"/>
              </w:rPr>
            </w:pPr>
            <w:r w:rsidRPr="00E73146">
              <w:rPr>
                <w:rFonts w:cstheme="minorHAnsi"/>
                <w:sz w:val="24"/>
                <w:szCs w:val="24"/>
              </w:rPr>
              <w:t>Cechy produktu</w:t>
            </w:r>
          </w:p>
        </w:tc>
        <w:tc>
          <w:tcPr>
            <w:tcW w:w="4109" w:type="pct"/>
          </w:tcPr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>Angielska wersja językowa interfejsu użytkownika.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Możliwość importowania danych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Możliwość przetwarzania danych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Możliwość tworzenia własnych procedur analiz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Wizualizacja wyników w postaci wykresów 2D i 3D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Tworzenie raportów składających się z m.in. modułów tekstowych, tabelarycznych oraz wykresów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możliwość szybkiego obliczania parametrów na bazie wykresu;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>dopasowanie krzywej do wybranego fragmentu wykresu (</w:t>
            </w:r>
            <w:proofErr w:type="spellStart"/>
            <w:r w:rsidRPr="00E73146">
              <w:rPr>
                <w:rFonts w:asciiTheme="minorHAnsi" w:hAnsiTheme="minorHAnsi" w:cstheme="minorHAnsi"/>
              </w:rPr>
              <w:t>QuickFit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obliczanie parametrów wybranego na wykresie zbocza sygnału (Rise Time)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>analiza statystyczna ograniczona do zestawu punktów wybranych na wykresie (</w:t>
            </w:r>
            <w:proofErr w:type="spellStart"/>
            <w:r w:rsidRPr="00E73146">
              <w:rPr>
                <w:rFonts w:asciiTheme="minorHAnsi" w:hAnsiTheme="minorHAnsi" w:cstheme="minorHAnsi"/>
              </w:rPr>
              <w:t>Statistics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E73146">
              <w:rPr>
                <w:rFonts w:asciiTheme="minorHAnsi" w:hAnsiTheme="minorHAnsi" w:cstheme="minorHAnsi"/>
              </w:rPr>
              <w:t>Regional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73146">
              <w:rPr>
                <w:rFonts w:asciiTheme="minorHAnsi" w:hAnsiTheme="minorHAnsi" w:cstheme="minorHAnsi"/>
              </w:rPr>
              <w:t>Statistics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>różniczkowanie wybranego fragmentu krzywej (</w:t>
            </w:r>
            <w:proofErr w:type="spellStart"/>
            <w:r w:rsidRPr="00E73146">
              <w:rPr>
                <w:rFonts w:asciiTheme="minorHAnsi" w:hAnsiTheme="minorHAnsi" w:cstheme="minorHAnsi"/>
              </w:rPr>
              <w:t>Differentiate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>obliczanie pola pod wybranym fragmentem krzywej (</w:t>
            </w:r>
            <w:proofErr w:type="spellStart"/>
            <w:r w:rsidRPr="00E73146">
              <w:rPr>
                <w:rFonts w:asciiTheme="minorHAnsi" w:hAnsiTheme="minorHAnsi" w:cstheme="minorHAnsi"/>
              </w:rPr>
              <w:t>Integrate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>możliwość interpolacji dla wybranego fragmentu krzywej (</w:t>
            </w:r>
            <w:proofErr w:type="spellStart"/>
            <w:r w:rsidRPr="00E73146">
              <w:rPr>
                <w:rFonts w:asciiTheme="minorHAnsi" w:hAnsiTheme="minorHAnsi" w:cstheme="minorHAnsi"/>
              </w:rPr>
              <w:t>Interpolate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szybka transformata Fouriera dla wyselekcjonowanych danych (FFT)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funkcja </w:t>
            </w:r>
            <w:proofErr w:type="spellStart"/>
            <w:r w:rsidRPr="00E73146">
              <w:rPr>
                <w:rFonts w:asciiTheme="minorHAnsi" w:hAnsiTheme="minorHAnsi" w:cstheme="minorHAnsi"/>
              </w:rPr>
              <w:t>Boltzmana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 tworząca krzywe </w:t>
            </w:r>
            <w:proofErr w:type="spellStart"/>
            <w:r w:rsidRPr="00E73146">
              <w:rPr>
                <w:rFonts w:asciiTheme="minorHAnsi" w:hAnsiTheme="minorHAnsi" w:cstheme="minorHAnsi"/>
              </w:rPr>
              <w:t>sigmoidalne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 (Boltzmann </w:t>
            </w:r>
            <w:proofErr w:type="spellStart"/>
            <w:r w:rsidRPr="00E73146">
              <w:rPr>
                <w:rFonts w:asciiTheme="minorHAnsi" w:hAnsiTheme="minorHAnsi" w:cstheme="minorHAnsi"/>
              </w:rPr>
              <w:t>Function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>transformowana funkcja Boltzmanna (</w:t>
            </w:r>
            <w:proofErr w:type="spellStart"/>
            <w:r w:rsidRPr="00E73146">
              <w:rPr>
                <w:rFonts w:asciiTheme="minorHAnsi" w:hAnsiTheme="minorHAnsi" w:cstheme="minorHAnsi"/>
              </w:rPr>
              <w:t>Transformed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 Boltzmann </w:t>
            </w:r>
            <w:proofErr w:type="spellStart"/>
            <w:r w:rsidRPr="00E73146">
              <w:rPr>
                <w:rFonts w:asciiTheme="minorHAnsi" w:hAnsiTheme="minorHAnsi" w:cstheme="minorHAnsi"/>
              </w:rPr>
              <w:t>Function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>podwójna funkcja Boltzmanna (</w:t>
            </w:r>
            <w:proofErr w:type="spellStart"/>
            <w:r w:rsidRPr="00E73146">
              <w:rPr>
                <w:rFonts w:asciiTheme="minorHAnsi" w:hAnsiTheme="minorHAnsi" w:cstheme="minorHAnsi"/>
              </w:rPr>
              <w:t>Double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 Boltzmann </w:t>
            </w:r>
            <w:proofErr w:type="spellStart"/>
            <w:r w:rsidRPr="00E73146">
              <w:rPr>
                <w:rFonts w:asciiTheme="minorHAnsi" w:hAnsiTheme="minorHAnsi" w:cstheme="minorHAnsi"/>
              </w:rPr>
              <w:t>Function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funkcja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Hill'a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(Hill Function)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r w:rsidRPr="00E73146">
              <w:rPr>
                <w:rFonts w:asciiTheme="minorHAnsi" w:hAnsiTheme="minorHAnsi" w:cstheme="minorHAnsi"/>
                <w:lang w:val="en-US"/>
              </w:rPr>
              <w:t xml:space="preserve">model 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wzrostu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Gompetza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(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Gompertz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Growth Model)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sigmoidalne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funcje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logistyczne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(Sigmoidal Logistic Function)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ind w:left="316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funcja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Richardsa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(Sigmoidal Richards Function)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funkcja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Weibulla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(Sigmoidal Weibull Function)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Wykres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Trellis Plot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r w:rsidRPr="00E73146">
              <w:rPr>
                <w:rFonts w:asciiTheme="minorHAnsi" w:hAnsiTheme="minorHAnsi" w:cstheme="minorHAnsi"/>
                <w:lang w:val="en-US"/>
              </w:rPr>
              <w:t xml:space="preserve">Scatter Trellis Plot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r w:rsidRPr="00E73146">
              <w:rPr>
                <w:rFonts w:asciiTheme="minorHAnsi" w:hAnsiTheme="minorHAnsi" w:cstheme="minorHAnsi"/>
                <w:lang w:val="en-US"/>
              </w:rPr>
              <w:t xml:space="preserve">Line and Symbol Trellis Plot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r w:rsidRPr="00E73146">
              <w:rPr>
                <w:rFonts w:asciiTheme="minorHAnsi" w:hAnsiTheme="minorHAnsi" w:cstheme="minorHAnsi"/>
                <w:lang w:val="en-US"/>
              </w:rPr>
              <w:t xml:space="preserve">Bar Trellis Plot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r w:rsidRPr="00E73146">
              <w:rPr>
                <w:rFonts w:asciiTheme="minorHAnsi" w:hAnsiTheme="minorHAnsi" w:cstheme="minorHAnsi"/>
                <w:lang w:val="en-US"/>
              </w:rPr>
              <w:t xml:space="preserve">Column Trellis Plot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r w:rsidRPr="00E73146">
              <w:rPr>
                <w:rFonts w:asciiTheme="minorHAnsi" w:hAnsiTheme="minorHAnsi" w:cstheme="minorHAnsi"/>
                <w:lang w:val="en-US"/>
              </w:rPr>
              <w:t xml:space="preserve">3D Stacked Bars, 100% Stacked Bars with New Bar Shapes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LaTeX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support in Graph and </w:t>
            </w:r>
            <w:proofErr w:type="spellStart"/>
            <w:r w:rsidRPr="00E73146">
              <w:rPr>
                <w:rFonts w:asciiTheme="minorHAnsi" w:hAnsiTheme="minorHAnsi" w:cstheme="minorHAnsi"/>
                <w:lang w:val="en-US"/>
              </w:rPr>
              <w:t>WorkSheep</w:t>
            </w:r>
            <w:proofErr w:type="spellEnd"/>
            <w:r w:rsidRPr="00E73146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Zaawansowane procedury z zakresu dopasowania krzywych i powierzchni, dodatkowe procedury analizy statystycznej oraz procedury z zakresu przetwarzania sygnałów i analizy obrazów.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lastRenderedPageBreak/>
              <w:t xml:space="preserve">Moduł dopasowania pików pozwalający automatycznie wykrywać piki w danych wejściowych oraz lokalizować ich punkty centralne, procedury dopasowania krzywych pozwalające wyznaczyć parametry każdego piku, dając możliwość zastosowania różnego modelu dla każdego z nich.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Narzędzie pozwalające na dopasowanie powierzchni. Zestaw danych wejściowych i powierzchnia dopasowania mogą być umieszczone na wspólnym rysunku 3D, na którym można dodać odcinki łączące punkty z powierzchnia symbolizujące residua. Procedura dopasowania wykorzystuje algorytm iteracyjny </w:t>
            </w:r>
            <w:proofErr w:type="spellStart"/>
            <w:r w:rsidRPr="00E73146">
              <w:rPr>
                <w:rFonts w:asciiTheme="minorHAnsi" w:hAnsiTheme="minorHAnsi" w:cstheme="minorHAnsi"/>
              </w:rPr>
              <w:t>Levenberg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-Marquardt. Moduł musi być wyposażony w min 15 różnych modeli powierzchni dopasowania, a użytkownik może definiować własne powierzchnie.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Zaawansowane metody statystyczne w zakresie statystyki opisowej, wyznaczania częstości zdarzeń, analizy korelacji, analizy ANOVA z powtarzanymi pomiarami oraz testów nieparametrycznych.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spacing w:after="18"/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Narzędzie pozwalające na przetwarzanie sygnałów (transformata STFT, transformata Hilberta, korelacja 2D i przekształcenie </w:t>
            </w:r>
            <w:proofErr w:type="spellStart"/>
            <w:r w:rsidRPr="00E73146">
              <w:rPr>
                <w:rFonts w:asciiTheme="minorHAnsi" w:hAnsiTheme="minorHAnsi" w:cstheme="minorHAnsi"/>
              </w:rPr>
              <w:t>falkowe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). </w:t>
            </w:r>
          </w:p>
          <w:p w:rsidR="00CC6820" w:rsidRPr="00E73146" w:rsidRDefault="00CC6820" w:rsidP="008C07DA">
            <w:pPr>
              <w:pStyle w:val="Default"/>
              <w:numPr>
                <w:ilvl w:val="0"/>
                <w:numId w:val="2"/>
              </w:numPr>
              <w:ind w:left="316"/>
              <w:rPr>
                <w:rFonts w:asciiTheme="minorHAnsi" w:hAnsiTheme="minorHAnsi" w:cstheme="minorHAnsi"/>
              </w:rPr>
            </w:pPr>
            <w:r w:rsidRPr="00E73146">
              <w:rPr>
                <w:rFonts w:asciiTheme="minorHAnsi" w:hAnsiTheme="minorHAnsi" w:cstheme="minorHAnsi"/>
              </w:rPr>
              <w:t xml:space="preserve">Opracowywanie wyników badań naukowych wykonywanych za pomocą spektrometru magnetycznego rezonansu jądrowego oraz analizatora </w:t>
            </w:r>
            <w:proofErr w:type="spellStart"/>
            <w:r w:rsidRPr="00E73146">
              <w:rPr>
                <w:rFonts w:asciiTheme="minorHAnsi" w:hAnsiTheme="minorHAnsi" w:cstheme="minorHAnsi"/>
              </w:rPr>
              <w:t>termograwimetrycznego</w:t>
            </w:r>
            <w:proofErr w:type="spellEnd"/>
            <w:r w:rsidRPr="00E73146">
              <w:rPr>
                <w:rFonts w:asciiTheme="minorHAnsi" w:hAnsiTheme="minorHAnsi" w:cstheme="minorHAnsi"/>
              </w:rPr>
              <w:t xml:space="preserve">. </w:t>
            </w:r>
          </w:p>
          <w:p w:rsidR="00CC6820" w:rsidRPr="00E73146" w:rsidRDefault="00CC6820">
            <w:pPr>
              <w:rPr>
                <w:rFonts w:cstheme="minorHAnsi"/>
                <w:sz w:val="24"/>
                <w:szCs w:val="24"/>
              </w:rPr>
            </w:pPr>
          </w:p>
          <w:p w:rsidR="00CC6820" w:rsidRPr="00E73146" w:rsidRDefault="00CC6820" w:rsidP="00537CC9">
            <w:pPr>
              <w:rPr>
                <w:rFonts w:cstheme="minorHAnsi"/>
                <w:sz w:val="24"/>
                <w:szCs w:val="24"/>
              </w:rPr>
            </w:pPr>
            <w:r w:rsidRPr="00E73146">
              <w:rPr>
                <w:rFonts w:cstheme="minorHAnsi"/>
              </w:rPr>
              <w:t>PRZYKŁADOWY PROGRAM SPEŁNIAJĄCY POWYŻSZE WYMAGANIA: ORIGIN 2017 PRO</w:t>
            </w:r>
          </w:p>
        </w:tc>
      </w:tr>
    </w:tbl>
    <w:p w:rsidR="008C07DA" w:rsidRDefault="008C07DA">
      <w:pPr>
        <w:rPr>
          <w:rFonts w:cstheme="minorHAnsi"/>
        </w:rPr>
      </w:pPr>
    </w:p>
    <w:p w:rsidR="00E73146" w:rsidRDefault="00E73146">
      <w:pPr>
        <w:rPr>
          <w:rFonts w:cstheme="minorHAnsi"/>
        </w:rPr>
      </w:pPr>
    </w:p>
    <w:p w:rsidR="00E73146" w:rsidRPr="00E73146" w:rsidRDefault="00E73146">
      <w:pPr>
        <w:rPr>
          <w:rFonts w:cstheme="minorHAnsi"/>
        </w:rPr>
      </w:pPr>
    </w:p>
    <w:sectPr w:rsidR="00E73146" w:rsidRPr="00E73146" w:rsidSect="000B49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E50" w:rsidRDefault="000C1E50" w:rsidP="00E73146">
      <w:pPr>
        <w:spacing w:after="0" w:line="240" w:lineRule="auto"/>
      </w:pPr>
      <w:r>
        <w:separator/>
      </w:r>
    </w:p>
  </w:endnote>
  <w:endnote w:type="continuationSeparator" w:id="0">
    <w:p w:rsidR="000C1E50" w:rsidRDefault="000C1E50" w:rsidP="00E7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B2" w:rsidRDefault="00C643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397492"/>
      <w:docPartObj>
        <w:docPartGallery w:val="Page Numbers (Bottom of Page)"/>
        <w:docPartUnique/>
      </w:docPartObj>
    </w:sdtPr>
    <w:sdtEndPr/>
    <w:sdtContent>
      <w:p w:rsidR="002D6D4A" w:rsidRDefault="002D6D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820">
          <w:rPr>
            <w:noProof/>
          </w:rPr>
          <w:t>2</w:t>
        </w:r>
        <w:r>
          <w:fldChar w:fldCharType="end"/>
        </w:r>
        <w:r>
          <w:t xml:space="preserve"> z 3</w:t>
        </w:r>
      </w:p>
    </w:sdtContent>
  </w:sdt>
  <w:p w:rsidR="002D6D4A" w:rsidRDefault="002D6D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B2" w:rsidRDefault="00C64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E50" w:rsidRDefault="000C1E50" w:rsidP="00E73146">
      <w:pPr>
        <w:spacing w:after="0" w:line="240" w:lineRule="auto"/>
      </w:pPr>
      <w:r>
        <w:separator/>
      </w:r>
    </w:p>
  </w:footnote>
  <w:footnote w:type="continuationSeparator" w:id="0">
    <w:p w:rsidR="000C1E50" w:rsidRDefault="000C1E50" w:rsidP="00E73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B2" w:rsidRDefault="00C643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146" w:rsidRDefault="00C643B2">
    <w:pPr>
      <w:pStyle w:val="Nagwek"/>
    </w:pPr>
    <w:r>
      <w:t xml:space="preserve">Postępowanie nr </w:t>
    </w:r>
    <w:r w:rsidR="00E73146">
      <w:t>KZ-371/49/17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B2" w:rsidRDefault="00C64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22C"/>
    <w:multiLevelType w:val="hybridMultilevel"/>
    <w:tmpl w:val="BD68B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F39FD"/>
    <w:multiLevelType w:val="hybridMultilevel"/>
    <w:tmpl w:val="9BB4D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16028"/>
    <w:multiLevelType w:val="hybridMultilevel"/>
    <w:tmpl w:val="C6041FE2"/>
    <w:lvl w:ilvl="0" w:tplc="3460A086">
      <w:start w:val="1"/>
      <w:numFmt w:val="decimal"/>
      <w:pStyle w:val="Nagwek2"/>
      <w:lvlText w:val="2.%1"/>
      <w:lvlJc w:val="left"/>
      <w:pPr>
        <w:ind w:left="927" w:hanging="360"/>
      </w:pPr>
      <w:rPr>
        <w:rFonts w:ascii="Times New Roman" w:hAnsi="Times New Roman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DA"/>
    <w:rsid w:val="00000A8A"/>
    <w:rsid w:val="000010F2"/>
    <w:rsid w:val="00001CDD"/>
    <w:rsid w:val="000022B3"/>
    <w:rsid w:val="000028FC"/>
    <w:rsid w:val="0000324D"/>
    <w:rsid w:val="0000460E"/>
    <w:rsid w:val="0000521B"/>
    <w:rsid w:val="000052AB"/>
    <w:rsid w:val="00006A55"/>
    <w:rsid w:val="000075E5"/>
    <w:rsid w:val="000104E3"/>
    <w:rsid w:val="000110EA"/>
    <w:rsid w:val="00011749"/>
    <w:rsid w:val="00012382"/>
    <w:rsid w:val="0001279A"/>
    <w:rsid w:val="000144D4"/>
    <w:rsid w:val="00014D20"/>
    <w:rsid w:val="00014DBA"/>
    <w:rsid w:val="000156D3"/>
    <w:rsid w:val="000163F9"/>
    <w:rsid w:val="0001774E"/>
    <w:rsid w:val="000204A5"/>
    <w:rsid w:val="00020EC7"/>
    <w:rsid w:val="000221E1"/>
    <w:rsid w:val="000223DA"/>
    <w:rsid w:val="000226A1"/>
    <w:rsid w:val="0002353B"/>
    <w:rsid w:val="000241D9"/>
    <w:rsid w:val="000258B5"/>
    <w:rsid w:val="00025F73"/>
    <w:rsid w:val="00026496"/>
    <w:rsid w:val="00026F4E"/>
    <w:rsid w:val="00027555"/>
    <w:rsid w:val="00030B16"/>
    <w:rsid w:val="00030E29"/>
    <w:rsid w:val="00030FEE"/>
    <w:rsid w:val="00031464"/>
    <w:rsid w:val="00031AC6"/>
    <w:rsid w:val="00032073"/>
    <w:rsid w:val="00032188"/>
    <w:rsid w:val="00033133"/>
    <w:rsid w:val="000333A0"/>
    <w:rsid w:val="00033B79"/>
    <w:rsid w:val="00033EC5"/>
    <w:rsid w:val="000359F1"/>
    <w:rsid w:val="000363C0"/>
    <w:rsid w:val="00036DDE"/>
    <w:rsid w:val="00037286"/>
    <w:rsid w:val="00037290"/>
    <w:rsid w:val="000374A9"/>
    <w:rsid w:val="000374F5"/>
    <w:rsid w:val="00037917"/>
    <w:rsid w:val="00040F18"/>
    <w:rsid w:val="000415AE"/>
    <w:rsid w:val="00041C15"/>
    <w:rsid w:val="00042079"/>
    <w:rsid w:val="0004226C"/>
    <w:rsid w:val="00042545"/>
    <w:rsid w:val="00042EDA"/>
    <w:rsid w:val="0004315F"/>
    <w:rsid w:val="00043935"/>
    <w:rsid w:val="0004424C"/>
    <w:rsid w:val="000446C0"/>
    <w:rsid w:val="00044E17"/>
    <w:rsid w:val="000450DA"/>
    <w:rsid w:val="00045173"/>
    <w:rsid w:val="0004521D"/>
    <w:rsid w:val="00045C63"/>
    <w:rsid w:val="00045D54"/>
    <w:rsid w:val="000470ED"/>
    <w:rsid w:val="000475A3"/>
    <w:rsid w:val="00047611"/>
    <w:rsid w:val="00047771"/>
    <w:rsid w:val="0005019F"/>
    <w:rsid w:val="00051B2C"/>
    <w:rsid w:val="00051C11"/>
    <w:rsid w:val="00051EE3"/>
    <w:rsid w:val="000523C3"/>
    <w:rsid w:val="0005295D"/>
    <w:rsid w:val="00052EDA"/>
    <w:rsid w:val="00054754"/>
    <w:rsid w:val="000549B2"/>
    <w:rsid w:val="00054E8F"/>
    <w:rsid w:val="00054FEC"/>
    <w:rsid w:val="000559DF"/>
    <w:rsid w:val="0005600C"/>
    <w:rsid w:val="000561BD"/>
    <w:rsid w:val="00056A4F"/>
    <w:rsid w:val="00056AF9"/>
    <w:rsid w:val="000571F7"/>
    <w:rsid w:val="000575C7"/>
    <w:rsid w:val="00057D6A"/>
    <w:rsid w:val="0006028C"/>
    <w:rsid w:val="00060561"/>
    <w:rsid w:val="000609DA"/>
    <w:rsid w:val="0006118E"/>
    <w:rsid w:val="00061498"/>
    <w:rsid w:val="0006285B"/>
    <w:rsid w:val="00062A42"/>
    <w:rsid w:val="00062FB1"/>
    <w:rsid w:val="00063E69"/>
    <w:rsid w:val="00064249"/>
    <w:rsid w:val="0006519C"/>
    <w:rsid w:val="000656C0"/>
    <w:rsid w:val="00065726"/>
    <w:rsid w:val="00065E63"/>
    <w:rsid w:val="00066FFA"/>
    <w:rsid w:val="000671A1"/>
    <w:rsid w:val="000671E5"/>
    <w:rsid w:val="000676D5"/>
    <w:rsid w:val="00070291"/>
    <w:rsid w:val="0007082C"/>
    <w:rsid w:val="0007090F"/>
    <w:rsid w:val="00072C86"/>
    <w:rsid w:val="000738B5"/>
    <w:rsid w:val="00073E91"/>
    <w:rsid w:val="00074096"/>
    <w:rsid w:val="0007423E"/>
    <w:rsid w:val="00074382"/>
    <w:rsid w:val="000743F6"/>
    <w:rsid w:val="0007484F"/>
    <w:rsid w:val="00075540"/>
    <w:rsid w:val="0007573C"/>
    <w:rsid w:val="00075B86"/>
    <w:rsid w:val="00075C1F"/>
    <w:rsid w:val="00075D97"/>
    <w:rsid w:val="00075DDF"/>
    <w:rsid w:val="00076162"/>
    <w:rsid w:val="00076267"/>
    <w:rsid w:val="000765CF"/>
    <w:rsid w:val="00077D9B"/>
    <w:rsid w:val="00080806"/>
    <w:rsid w:val="00081A9E"/>
    <w:rsid w:val="00081D49"/>
    <w:rsid w:val="00082631"/>
    <w:rsid w:val="00082CAE"/>
    <w:rsid w:val="00083B45"/>
    <w:rsid w:val="00084052"/>
    <w:rsid w:val="0008441A"/>
    <w:rsid w:val="00084537"/>
    <w:rsid w:val="00084568"/>
    <w:rsid w:val="00084EDC"/>
    <w:rsid w:val="0008527E"/>
    <w:rsid w:val="000854E5"/>
    <w:rsid w:val="00085B6C"/>
    <w:rsid w:val="00086585"/>
    <w:rsid w:val="00086C03"/>
    <w:rsid w:val="00086CDE"/>
    <w:rsid w:val="00086DAA"/>
    <w:rsid w:val="000872A0"/>
    <w:rsid w:val="00090BDF"/>
    <w:rsid w:val="00091614"/>
    <w:rsid w:val="00091EC6"/>
    <w:rsid w:val="000920C1"/>
    <w:rsid w:val="0009217F"/>
    <w:rsid w:val="000923D8"/>
    <w:rsid w:val="00093229"/>
    <w:rsid w:val="000937E0"/>
    <w:rsid w:val="0009396C"/>
    <w:rsid w:val="00093E25"/>
    <w:rsid w:val="00094634"/>
    <w:rsid w:val="0009508D"/>
    <w:rsid w:val="000950B3"/>
    <w:rsid w:val="00095544"/>
    <w:rsid w:val="00095930"/>
    <w:rsid w:val="000962A0"/>
    <w:rsid w:val="0009712D"/>
    <w:rsid w:val="00097694"/>
    <w:rsid w:val="00097717"/>
    <w:rsid w:val="00097E7B"/>
    <w:rsid w:val="00097F39"/>
    <w:rsid w:val="000A1075"/>
    <w:rsid w:val="000A1B5B"/>
    <w:rsid w:val="000A1C68"/>
    <w:rsid w:val="000A295C"/>
    <w:rsid w:val="000A38D0"/>
    <w:rsid w:val="000A3B28"/>
    <w:rsid w:val="000A3FDD"/>
    <w:rsid w:val="000A40C2"/>
    <w:rsid w:val="000A459B"/>
    <w:rsid w:val="000A48DD"/>
    <w:rsid w:val="000A4920"/>
    <w:rsid w:val="000A4E27"/>
    <w:rsid w:val="000A539E"/>
    <w:rsid w:val="000A5D33"/>
    <w:rsid w:val="000A5E15"/>
    <w:rsid w:val="000A60EF"/>
    <w:rsid w:val="000A6459"/>
    <w:rsid w:val="000A69C0"/>
    <w:rsid w:val="000A7561"/>
    <w:rsid w:val="000A779C"/>
    <w:rsid w:val="000A7FA0"/>
    <w:rsid w:val="000B12BE"/>
    <w:rsid w:val="000B15DF"/>
    <w:rsid w:val="000B1F95"/>
    <w:rsid w:val="000B21D1"/>
    <w:rsid w:val="000B2450"/>
    <w:rsid w:val="000B3206"/>
    <w:rsid w:val="000B352C"/>
    <w:rsid w:val="000B3DC2"/>
    <w:rsid w:val="000B3F2E"/>
    <w:rsid w:val="000B491B"/>
    <w:rsid w:val="000B496F"/>
    <w:rsid w:val="000B5A77"/>
    <w:rsid w:val="000B69CD"/>
    <w:rsid w:val="000B69F8"/>
    <w:rsid w:val="000B7851"/>
    <w:rsid w:val="000C0355"/>
    <w:rsid w:val="000C03E7"/>
    <w:rsid w:val="000C06A6"/>
    <w:rsid w:val="000C0725"/>
    <w:rsid w:val="000C0F19"/>
    <w:rsid w:val="000C1411"/>
    <w:rsid w:val="000C1436"/>
    <w:rsid w:val="000C1DDB"/>
    <w:rsid w:val="000C1E50"/>
    <w:rsid w:val="000C1E8B"/>
    <w:rsid w:val="000C2C2F"/>
    <w:rsid w:val="000C2E32"/>
    <w:rsid w:val="000C2EF3"/>
    <w:rsid w:val="000C3765"/>
    <w:rsid w:val="000C4407"/>
    <w:rsid w:val="000C517C"/>
    <w:rsid w:val="000C53A4"/>
    <w:rsid w:val="000C5414"/>
    <w:rsid w:val="000C6CE1"/>
    <w:rsid w:val="000C7105"/>
    <w:rsid w:val="000C73DA"/>
    <w:rsid w:val="000C7EB0"/>
    <w:rsid w:val="000D1079"/>
    <w:rsid w:val="000D169B"/>
    <w:rsid w:val="000D1737"/>
    <w:rsid w:val="000D1848"/>
    <w:rsid w:val="000D1C77"/>
    <w:rsid w:val="000D2054"/>
    <w:rsid w:val="000D2B6E"/>
    <w:rsid w:val="000D2E47"/>
    <w:rsid w:val="000D3767"/>
    <w:rsid w:val="000D3E29"/>
    <w:rsid w:val="000D416E"/>
    <w:rsid w:val="000D5273"/>
    <w:rsid w:val="000D54E5"/>
    <w:rsid w:val="000D653D"/>
    <w:rsid w:val="000E096E"/>
    <w:rsid w:val="000E0C80"/>
    <w:rsid w:val="000E0E74"/>
    <w:rsid w:val="000E135B"/>
    <w:rsid w:val="000E166B"/>
    <w:rsid w:val="000E1722"/>
    <w:rsid w:val="000E2DD4"/>
    <w:rsid w:val="000E309F"/>
    <w:rsid w:val="000E3A84"/>
    <w:rsid w:val="000E52E0"/>
    <w:rsid w:val="000E593E"/>
    <w:rsid w:val="000E5AD5"/>
    <w:rsid w:val="000E6CAD"/>
    <w:rsid w:val="000E6D2C"/>
    <w:rsid w:val="000E6DCC"/>
    <w:rsid w:val="000E6ED0"/>
    <w:rsid w:val="000F098C"/>
    <w:rsid w:val="000F09F9"/>
    <w:rsid w:val="000F0A2B"/>
    <w:rsid w:val="000F1397"/>
    <w:rsid w:val="000F1956"/>
    <w:rsid w:val="000F1D8D"/>
    <w:rsid w:val="000F1DD6"/>
    <w:rsid w:val="000F21EF"/>
    <w:rsid w:val="000F2C58"/>
    <w:rsid w:val="000F2DEF"/>
    <w:rsid w:val="000F2E4A"/>
    <w:rsid w:val="000F3708"/>
    <w:rsid w:val="000F3A3D"/>
    <w:rsid w:val="000F3F61"/>
    <w:rsid w:val="000F5135"/>
    <w:rsid w:val="000F5635"/>
    <w:rsid w:val="000F5BE9"/>
    <w:rsid w:val="000F6359"/>
    <w:rsid w:val="000F681B"/>
    <w:rsid w:val="000F6B8D"/>
    <w:rsid w:val="000F6FA2"/>
    <w:rsid w:val="000F759D"/>
    <w:rsid w:val="000F77EA"/>
    <w:rsid w:val="000F78E6"/>
    <w:rsid w:val="001004D1"/>
    <w:rsid w:val="0010085F"/>
    <w:rsid w:val="00100D91"/>
    <w:rsid w:val="00101850"/>
    <w:rsid w:val="001018A0"/>
    <w:rsid w:val="00101D24"/>
    <w:rsid w:val="001030FF"/>
    <w:rsid w:val="001033A4"/>
    <w:rsid w:val="001033C8"/>
    <w:rsid w:val="001041A4"/>
    <w:rsid w:val="001047B8"/>
    <w:rsid w:val="001048AA"/>
    <w:rsid w:val="00104CD6"/>
    <w:rsid w:val="00105066"/>
    <w:rsid w:val="0010530E"/>
    <w:rsid w:val="00105481"/>
    <w:rsid w:val="00105D6F"/>
    <w:rsid w:val="001063C0"/>
    <w:rsid w:val="00106A91"/>
    <w:rsid w:val="001078FE"/>
    <w:rsid w:val="00107A14"/>
    <w:rsid w:val="001108AD"/>
    <w:rsid w:val="00111D8E"/>
    <w:rsid w:val="001126C1"/>
    <w:rsid w:val="00112D51"/>
    <w:rsid w:val="001134EF"/>
    <w:rsid w:val="00113970"/>
    <w:rsid w:val="00113A92"/>
    <w:rsid w:val="001141BE"/>
    <w:rsid w:val="00114602"/>
    <w:rsid w:val="0011495B"/>
    <w:rsid w:val="00114C45"/>
    <w:rsid w:val="00114E23"/>
    <w:rsid w:val="00114FEF"/>
    <w:rsid w:val="00115352"/>
    <w:rsid w:val="00115587"/>
    <w:rsid w:val="001164E5"/>
    <w:rsid w:val="00116540"/>
    <w:rsid w:val="00116D17"/>
    <w:rsid w:val="00116D71"/>
    <w:rsid w:val="00117865"/>
    <w:rsid w:val="0011790A"/>
    <w:rsid w:val="00117ED2"/>
    <w:rsid w:val="00120022"/>
    <w:rsid w:val="0012033C"/>
    <w:rsid w:val="001213D6"/>
    <w:rsid w:val="00121706"/>
    <w:rsid w:val="0012198A"/>
    <w:rsid w:val="00122B68"/>
    <w:rsid w:val="00123CCB"/>
    <w:rsid w:val="00124EEA"/>
    <w:rsid w:val="00125C4E"/>
    <w:rsid w:val="0012639D"/>
    <w:rsid w:val="001266FB"/>
    <w:rsid w:val="0012698D"/>
    <w:rsid w:val="00126C88"/>
    <w:rsid w:val="00126D07"/>
    <w:rsid w:val="001316D6"/>
    <w:rsid w:val="0013190A"/>
    <w:rsid w:val="00131A9C"/>
    <w:rsid w:val="001332E9"/>
    <w:rsid w:val="00133ADD"/>
    <w:rsid w:val="00133BFA"/>
    <w:rsid w:val="00134CE8"/>
    <w:rsid w:val="0013504D"/>
    <w:rsid w:val="00135121"/>
    <w:rsid w:val="00135186"/>
    <w:rsid w:val="001354A9"/>
    <w:rsid w:val="00135596"/>
    <w:rsid w:val="00135D14"/>
    <w:rsid w:val="00136084"/>
    <w:rsid w:val="001360BA"/>
    <w:rsid w:val="00136FF4"/>
    <w:rsid w:val="001408C5"/>
    <w:rsid w:val="00140EC8"/>
    <w:rsid w:val="00141E56"/>
    <w:rsid w:val="001423AC"/>
    <w:rsid w:val="001434C2"/>
    <w:rsid w:val="001435B8"/>
    <w:rsid w:val="0014496D"/>
    <w:rsid w:val="00144CB6"/>
    <w:rsid w:val="001463E1"/>
    <w:rsid w:val="001474C3"/>
    <w:rsid w:val="001477D3"/>
    <w:rsid w:val="00150B03"/>
    <w:rsid w:val="00150BE6"/>
    <w:rsid w:val="00151A78"/>
    <w:rsid w:val="00151F3A"/>
    <w:rsid w:val="001524A0"/>
    <w:rsid w:val="00152532"/>
    <w:rsid w:val="00152D9B"/>
    <w:rsid w:val="00154327"/>
    <w:rsid w:val="00154AEB"/>
    <w:rsid w:val="00154C06"/>
    <w:rsid w:val="00155A8D"/>
    <w:rsid w:val="001571FC"/>
    <w:rsid w:val="0015773D"/>
    <w:rsid w:val="00157B40"/>
    <w:rsid w:val="001603BA"/>
    <w:rsid w:val="00160766"/>
    <w:rsid w:val="00161C07"/>
    <w:rsid w:val="00161DBB"/>
    <w:rsid w:val="00162898"/>
    <w:rsid w:val="001628C2"/>
    <w:rsid w:val="00162B2D"/>
    <w:rsid w:val="00163135"/>
    <w:rsid w:val="001632C6"/>
    <w:rsid w:val="0016331B"/>
    <w:rsid w:val="001636CB"/>
    <w:rsid w:val="00163EE5"/>
    <w:rsid w:val="0016407C"/>
    <w:rsid w:val="0016437F"/>
    <w:rsid w:val="00165269"/>
    <w:rsid w:val="00165672"/>
    <w:rsid w:val="0016571B"/>
    <w:rsid w:val="00165B68"/>
    <w:rsid w:val="00166B2C"/>
    <w:rsid w:val="00166B3D"/>
    <w:rsid w:val="00166C57"/>
    <w:rsid w:val="00167100"/>
    <w:rsid w:val="001677DB"/>
    <w:rsid w:val="00167FFD"/>
    <w:rsid w:val="00170554"/>
    <w:rsid w:val="00170F5A"/>
    <w:rsid w:val="0017107E"/>
    <w:rsid w:val="00171FF6"/>
    <w:rsid w:val="0017241C"/>
    <w:rsid w:val="00172652"/>
    <w:rsid w:val="0017361C"/>
    <w:rsid w:val="00173F19"/>
    <w:rsid w:val="0017467C"/>
    <w:rsid w:val="00174F19"/>
    <w:rsid w:val="00175783"/>
    <w:rsid w:val="00175D0F"/>
    <w:rsid w:val="00175FDB"/>
    <w:rsid w:val="00176518"/>
    <w:rsid w:val="00176825"/>
    <w:rsid w:val="001772DF"/>
    <w:rsid w:val="0018154E"/>
    <w:rsid w:val="00181DA3"/>
    <w:rsid w:val="00182117"/>
    <w:rsid w:val="00182566"/>
    <w:rsid w:val="001825A0"/>
    <w:rsid w:val="00183F72"/>
    <w:rsid w:val="00184A18"/>
    <w:rsid w:val="00184CE9"/>
    <w:rsid w:val="00184F9E"/>
    <w:rsid w:val="0018599A"/>
    <w:rsid w:val="00185AB4"/>
    <w:rsid w:val="001867EE"/>
    <w:rsid w:val="0018690E"/>
    <w:rsid w:val="00186D68"/>
    <w:rsid w:val="0019031E"/>
    <w:rsid w:val="00190929"/>
    <w:rsid w:val="00192139"/>
    <w:rsid w:val="00192F1D"/>
    <w:rsid w:val="001932F8"/>
    <w:rsid w:val="00193D90"/>
    <w:rsid w:val="00194625"/>
    <w:rsid w:val="0019529D"/>
    <w:rsid w:val="00195DA7"/>
    <w:rsid w:val="0019621F"/>
    <w:rsid w:val="00197308"/>
    <w:rsid w:val="001A0C05"/>
    <w:rsid w:val="001A0CC5"/>
    <w:rsid w:val="001A10AC"/>
    <w:rsid w:val="001A1C5F"/>
    <w:rsid w:val="001A1EF1"/>
    <w:rsid w:val="001A33F0"/>
    <w:rsid w:val="001A3463"/>
    <w:rsid w:val="001A3B0F"/>
    <w:rsid w:val="001A3EF4"/>
    <w:rsid w:val="001A4B97"/>
    <w:rsid w:val="001A51EE"/>
    <w:rsid w:val="001A5218"/>
    <w:rsid w:val="001A550C"/>
    <w:rsid w:val="001A57EF"/>
    <w:rsid w:val="001A68E2"/>
    <w:rsid w:val="001B07BB"/>
    <w:rsid w:val="001B090C"/>
    <w:rsid w:val="001B1B30"/>
    <w:rsid w:val="001B260B"/>
    <w:rsid w:val="001B27FE"/>
    <w:rsid w:val="001B28F0"/>
    <w:rsid w:val="001B2EC5"/>
    <w:rsid w:val="001B2F49"/>
    <w:rsid w:val="001B407C"/>
    <w:rsid w:val="001B4B25"/>
    <w:rsid w:val="001B580C"/>
    <w:rsid w:val="001B5A5A"/>
    <w:rsid w:val="001B5F03"/>
    <w:rsid w:val="001B6189"/>
    <w:rsid w:val="001B67C1"/>
    <w:rsid w:val="001B70B7"/>
    <w:rsid w:val="001B7189"/>
    <w:rsid w:val="001B722A"/>
    <w:rsid w:val="001B7250"/>
    <w:rsid w:val="001B7D1E"/>
    <w:rsid w:val="001C0485"/>
    <w:rsid w:val="001C0D72"/>
    <w:rsid w:val="001C1CCA"/>
    <w:rsid w:val="001C1D4E"/>
    <w:rsid w:val="001C266C"/>
    <w:rsid w:val="001C319E"/>
    <w:rsid w:val="001C3718"/>
    <w:rsid w:val="001C52DB"/>
    <w:rsid w:val="001C5619"/>
    <w:rsid w:val="001C6515"/>
    <w:rsid w:val="001C6826"/>
    <w:rsid w:val="001C6886"/>
    <w:rsid w:val="001C75AE"/>
    <w:rsid w:val="001C795C"/>
    <w:rsid w:val="001C7A38"/>
    <w:rsid w:val="001C7C90"/>
    <w:rsid w:val="001C7D56"/>
    <w:rsid w:val="001D04E8"/>
    <w:rsid w:val="001D10B8"/>
    <w:rsid w:val="001D1424"/>
    <w:rsid w:val="001D1589"/>
    <w:rsid w:val="001D1C42"/>
    <w:rsid w:val="001D1CC4"/>
    <w:rsid w:val="001D23FA"/>
    <w:rsid w:val="001D266D"/>
    <w:rsid w:val="001D366E"/>
    <w:rsid w:val="001D3F3E"/>
    <w:rsid w:val="001D40D9"/>
    <w:rsid w:val="001D46A7"/>
    <w:rsid w:val="001D4F78"/>
    <w:rsid w:val="001D59F1"/>
    <w:rsid w:val="001D5C6C"/>
    <w:rsid w:val="001D7027"/>
    <w:rsid w:val="001D7172"/>
    <w:rsid w:val="001E029B"/>
    <w:rsid w:val="001E0E30"/>
    <w:rsid w:val="001E15F1"/>
    <w:rsid w:val="001E178D"/>
    <w:rsid w:val="001E1C84"/>
    <w:rsid w:val="001E261F"/>
    <w:rsid w:val="001E2743"/>
    <w:rsid w:val="001E30BE"/>
    <w:rsid w:val="001E3178"/>
    <w:rsid w:val="001E31B9"/>
    <w:rsid w:val="001E33BE"/>
    <w:rsid w:val="001E4001"/>
    <w:rsid w:val="001E446A"/>
    <w:rsid w:val="001E463E"/>
    <w:rsid w:val="001E4AEE"/>
    <w:rsid w:val="001E4AF5"/>
    <w:rsid w:val="001E4DF0"/>
    <w:rsid w:val="001E50A9"/>
    <w:rsid w:val="001E5803"/>
    <w:rsid w:val="001E6832"/>
    <w:rsid w:val="001E7B57"/>
    <w:rsid w:val="001F02BF"/>
    <w:rsid w:val="001F07C1"/>
    <w:rsid w:val="001F0B15"/>
    <w:rsid w:val="001F14D6"/>
    <w:rsid w:val="001F3F31"/>
    <w:rsid w:val="001F4198"/>
    <w:rsid w:val="001F4A37"/>
    <w:rsid w:val="001F4FD4"/>
    <w:rsid w:val="001F55B2"/>
    <w:rsid w:val="001F587B"/>
    <w:rsid w:val="001F5F1C"/>
    <w:rsid w:val="001F673F"/>
    <w:rsid w:val="001F6C21"/>
    <w:rsid w:val="0020017F"/>
    <w:rsid w:val="00200C4B"/>
    <w:rsid w:val="00202A0F"/>
    <w:rsid w:val="00202ED1"/>
    <w:rsid w:val="0020364C"/>
    <w:rsid w:val="00204543"/>
    <w:rsid w:val="00204B6E"/>
    <w:rsid w:val="00204CBF"/>
    <w:rsid w:val="00204F06"/>
    <w:rsid w:val="002053BE"/>
    <w:rsid w:val="002056AB"/>
    <w:rsid w:val="00205C24"/>
    <w:rsid w:val="002077F7"/>
    <w:rsid w:val="00207DA7"/>
    <w:rsid w:val="00211226"/>
    <w:rsid w:val="0021242F"/>
    <w:rsid w:val="002128CE"/>
    <w:rsid w:val="00212F27"/>
    <w:rsid w:val="002137C8"/>
    <w:rsid w:val="00213CC0"/>
    <w:rsid w:val="00214119"/>
    <w:rsid w:val="00214990"/>
    <w:rsid w:val="002160EE"/>
    <w:rsid w:val="002161B2"/>
    <w:rsid w:val="00216E24"/>
    <w:rsid w:val="00217528"/>
    <w:rsid w:val="00217737"/>
    <w:rsid w:val="002177CD"/>
    <w:rsid w:val="0021798F"/>
    <w:rsid w:val="00220266"/>
    <w:rsid w:val="00221491"/>
    <w:rsid w:val="002216C1"/>
    <w:rsid w:val="00221E6B"/>
    <w:rsid w:val="002238F9"/>
    <w:rsid w:val="00223DE2"/>
    <w:rsid w:val="00224F67"/>
    <w:rsid w:val="0022517A"/>
    <w:rsid w:val="00225641"/>
    <w:rsid w:val="00226531"/>
    <w:rsid w:val="00226568"/>
    <w:rsid w:val="00226BF1"/>
    <w:rsid w:val="00226CED"/>
    <w:rsid w:val="002273D5"/>
    <w:rsid w:val="002277CD"/>
    <w:rsid w:val="00227C4A"/>
    <w:rsid w:val="00230929"/>
    <w:rsid w:val="00230FCD"/>
    <w:rsid w:val="0023121D"/>
    <w:rsid w:val="00231DB5"/>
    <w:rsid w:val="00231F5A"/>
    <w:rsid w:val="002320FA"/>
    <w:rsid w:val="00232EDF"/>
    <w:rsid w:val="00234150"/>
    <w:rsid w:val="00234B94"/>
    <w:rsid w:val="00234B9D"/>
    <w:rsid w:val="00234D26"/>
    <w:rsid w:val="00237809"/>
    <w:rsid w:val="00237BB9"/>
    <w:rsid w:val="00240AA2"/>
    <w:rsid w:val="0024180B"/>
    <w:rsid w:val="00241A0F"/>
    <w:rsid w:val="00241BDD"/>
    <w:rsid w:val="00242603"/>
    <w:rsid w:val="002429C6"/>
    <w:rsid w:val="0024405B"/>
    <w:rsid w:val="00244502"/>
    <w:rsid w:val="00244987"/>
    <w:rsid w:val="002455FE"/>
    <w:rsid w:val="0024593C"/>
    <w:rsid w:val="00246026"/>
    <w:rsid w:val="0024613B"/>
    <w:rsid w:val="00246166"/>
    <w:rsid w:val="0024694F"/>
    <w:rsid w:val="002473D1"/>
    <w:rsid w:val="002502CA"/>
    <w:rsid w:val="002503CF"/>
    <w:rsid w:val="0025055D"/>
    <w:rsid w:val="0025142D"/>
    <w:rsid w:val="002532EE"/>
    <w:rsid w:val="0025447C"/>
    <w:rsid w:val="00254EAA"/>
    <w:rsid w:val="00255481"/>
    <w:rsid w:val="002560EB"/>
    <w:rsid w:val="00257B7E"/>
    <w:rsid w:val="00257F5F"/>
    <w:rsid w:val="002605FB"/>
    <w:rsid w:val="00260759"/>
    <w:rsid w:val="00260BA7"/>
    <w:rsid w:val="00261B71"/>
    <w:rsid w:val="00261D03"/>
    <w:rsid w:val="002631AD"/>
    <w:rsid w:val="002634AF"/>
    <w:rsid w:val="0026378E"/>
    <w:rsid w:val="002644D2"/>
    <w:rsid w:val="00264577"/>
    <w:rsid w:val="00265B54"/>
    <w:rsid w:val="00265F58"/>
    <w:rsid w:val="00266BAD"/>
    <w:rsid w:val="00266C37"/>
    <w:rsid w:val="00267031"/>
    <w:rsid w:val="002671B5"/>
    <w:rsid w:val="00267DAC"/>
    <w:rsid w:val="0027045F"/>
    <w:rsid w:val="00270B9E"/>
    <w:rsid w:val="002715AC"/>
    <w:rsid w:val="00271E5F"/>
    <w:rsid w:val="00274067"/>
    <w:rsid w:val="002748C5"/>
    <w:rsid w:val="0027501B"/>
    <w:rsid w:val="0027524F"/>
    <w:rsid w:val="002758F0"/>
    <w:rsid w:val="002761E1"/>
    <w:rsid w:val="0027638E"/>
    <w:rsid w:val="002764F3"/>
    <w:rsid w:val="00276775"/>
    <w:rsid w:val="0027693B"/>
    <w:rsid w:val="00277575"/>
    <w:rsid w:val="002777DF"/>
    <w:rsid w:val="00280176"/>
    <w:rsid w:val="0028064D"/>
    <w:rsid w:val="00280C71"/>
    <w:rsid w:val="00280E98"/>
    <w:rsid w:val="00281D9F"/>
    <w:rsid w:val="00281F3F"/>
    <w:rsid w:val="002826DD"/>
    <w:rsid w:val="002829FA"/>
    <w:rsid w:val="00283757"/>
    <w:rsid w:val="00283ADF"/>
    <w:rsid w:val="0028469F"/>
    <w:rsid w:val="00285770"/>
    <w:rsid w:val="002863CF"/>
    <w:rsid w:val="00287418"/>
    <w:rsid w:val="00287A0D"/>
    <w:rsid w:val="00287C34"/>
    <w:rsid w:val="00287EEC"/>
    <w:rsid w:val="00291092"/>
    <w:rsid w:val="002910C2"/>
    <w:rsid w:val="002914EC"/>
    <w:rsid w:val="002924EC"/>
    <w:rsid w:val="0029266B"/>
    <w:rsid w:val="002943DD"/>
    <w:rsid w:val="0029477E"/>
    <w:rsid w:val="00294917"/>
    <w:rsid w:val="00295080"/>
    <w:rsid w:val="002951D4"/>
    <w:rsid w:val="002957E4"/>
    <w:rsid w:val="00297403"/>
    <w:rsid w:val="0029744C"/>
    <w:rsid w:val="00297510"/>
    <w:rsid w:val="00297784"/>
    <w:rsid w:val="00297788"/>
    <w:rsid w:val="00297871"/>
    <w:rsid w:val="002A01C8"/>
    <w:rsid w:val="002A1490"/>
    <w:rsid w:val="002A2223"/>
    <w:rsid w:val="002A2592"/>
    <w:rsid w:val="002A2D53"/>
    <w:rsid w:val="002A39EC"/>
    <w:rsid w:val="002A3EC8"/>
    <w:rsid w:val="002A4247"/>
    <w:rsid w:val="002A45D1"/>
    <w:rsid w:val="002A4C38"/>
    <w:rsid w:val="002A4EBC"/>
    <w:rsid w:val="002A5AAE"/>
    <w:rsid w:val="002A5C0C"/>
    <w:rsid w:val="002A774B"/>
    <w:rsid w:val="002A7AE8"/>
    <w:rsid w:val="002A7B92"/>
    <w:rsid w:val="002A7ED2"/>
    <w:rsid w:val="002B007E"/>
    <w:rsid w:val="002B01E1"/>
    <w:rsid w:val="002B020F"/>
    <w:rsid w:val="002B0389"/>
    <w:rsid w:val="002B055A"/>
    <w:rsid w:val="002B1CF8"/>
    <w:rsid w:val="002B249A"/>
    <w:rsid w:val="002B24BF"/>
    <w:rsid w:val="002B28C1"/>
    <w:rsid w:val="002B2A4F"/>
    <w:rsid w:val="002B459E"/>
    <w:rsid w:val="002B5D4F"/>
    <w:rsid w:val="002B70B4"/>
    <w:rsid w:val="002B728C"/>
    <w:rsid w:val="002B77BA"/>
    <w:rsid w:val="002B7937"/>
    <w:rsid w:val="002B79E4"/>
    <w:rsid w:val="002C03DF"/>
    <w:rsid w:val="002C0481"/>
    <w:rsid w:val="002C1082"/>
    <w:rsid w:val="002C17A6"/>
    <w:rsid w:val="002C17F4"/>
    <w:rsid w:val="002C1FE7"/>
    <w:rsid w:val="002C2306"/>
    <w:rsid w:val="002C2A54"/>
    <w:rsid w:val="002C30B5"/>
    <w:rsid w:val="002C3265"/>
    <w:rsid w:val="002C3344"/>
    <w:rsid w:val="002C35F7"/>
    <w:rsid w:val="002C3724"/>
    <w:rsid w:val="002C3D37"/>
    <w:rsid w:val="002C4089"/>
    <w:rsid w:val="002C52ED"/>
    <w:rsid w:val="002C53B7"/>
    <w:rsid w:val="002C5E5E"/>
    <w:rsid w:val="002C5FC2"/>
    <w:rsid w:val="002C6A6E"/>
    <w:rsid w:val="002C6D28"/>
    <w:rsid w:val="002D053C"/>
    <w:rsid w:val="002D0C0C"/>
    <w:rsid w:val="002D0F42"/>
    <w:rsid w:val="002D15ED"/>
    <w:rsid w:val="002D1B1F"/>
    <w:rsid w:val="002D22F7"/>
    <w:rsid w:val="002D39BB"/>
    <w:rsid w:val="002D3D2F"/>
    <w:rsid w:val="002D3FD2"/>
    <w:rsid w:val="002D450F"/>
    <w:rsid w:val="002D4A53"/>
    <w:rsid w:val="002D5428"/>
    <w:rsid w:val="002D55A2"/>
    <w:rsid w:val="002D600E"/>
    <w:rsid w:val="002D6D4A"/>
    <w:rsid w:val="002D7D5D"/>
    <w:rsid w:val="002E337E"/>
    <w:rsid w:val="002E3435"/>
    <w:rsid w:val="002E4AC3"/>
    <w:rsid w:val="002E52AB"/>
    <w:rsid w:val="002E5629"/>
    <w:rsid w:val="002E6887"/>
    <w:rsid w:val="002E75A1"/>
    <w:rsid w:val="002E7EE3"/>
    <w:rsid w:val="002F1D88"/>
    <w:rsid w:val="002F2B8E"/>
    <w:rsid w:val="002F2E1D"/>
    <w:rsid w:val="002F2FFF"/>
    <w:rsid w:val="002F3F35"/>
    <w:rsid w:val="002F411A"/>
    <w:rsid w:val="002F4559"/>
    <w:rsid w:val="002F46C6"/>
    <w:rsid w:val="002F47CD"/>
    <w:rsid w:val="002F604E"/>
    <w:rsid w:val="002F6C30"/>
    <w:rsid w:val="002F756B"/>
    <w:rsid w:val="002F7616"/>
    <w:rsid w:val="003002F5"/>
    <w:rsid w:val="0030061D"/>
    <w:rsid w:val="00301612"/>
    <w:rsid w:val="00301A0D"/>
    <w:rsid w:val="00301C5E"/>
    <w:rsid w:val="003024D0"/>
    <w:rsid w:val="003025B1"/>
    <w:rsid w:val="00302F5E"/>
    <w:rsid w:val="003032AA"/>
    <w:rsid w:val="0030422F"/>
    <w:rsid w:val="00304B2D"/>
    <w:rsid w:val="00305187"/>
    <w:rsid w:val="00305A85"/>
    <w:rsid w:val="0030678E"/>
    <w:rsid w:val="00306848"/>
    <w:rsid w:val="00306CFF"/>
    <w:rsid w:val="00306DE7"/>
    <w:rsid w:val="00310611"/>
    <w:rsid w:val="00310B12"/>
    <w:rsid w:val="00311666"/>
    <w:rsid w:val="00311EA9"/>
    <w:rsid w:val="003129B9"/>
    <w:rsid w:val="00312C24"/>
    <w:rsid w:val="00313280"/>
    <w:rsid w:val="00313F1C"/>
    <w:rsid w:val="00314079"/>
    <w:rsid w:val="00315063"/>
    <w:rsid w:val="003157C4"/>
    <w:rsid w:val="00316123"/>
    <w:rsid w:val="00316340"/>
    <w:rsid w:val="003170E6"/>
    <w:rsid w:val="003176A8"/>
    <w:rsid w:val="0031772D"/>
    <w:rsid w:val="00317831"/>
    <w:rsid w:val="00317AAF"/>
    <w:rsid w:val="003208A4"/>
    <w:rsid w:val="00320B87"/>
    <w:rsid w:val="00320EB9"/>
    <w:rsid w:val="003219D9"/>
    <w:rsid w:val="00321B6D"/>
    <w:rsid w:val="00321F3E"/>
    <w:rsid w:val="00322686"/>
    <w:rsid w:val="0032287E"/>
    <w:rsid w:val="00322DB4"/>
    <w:rsid w:val="00322EF2"/>
    <w:rsid w:val="003240FC"/>
    <w:rsid w:val="0032429D"/>
    <w:rsid w:val="003248E5"/>
    <w:rsid w:val="0032541A"/>
    <w:rsid w:val="00326151"/>
    <w:rsid w:val="0032710A"/>
    <w:rsid w:val="003273EE"/>
    <w:rsid w:val="00327893"/>
    <w:rsid w:val="00330520"/>
    <w:rsid w:val="00330C1A"/>
    <w:rsid w:val="00331078"/>
    <w:rsid w:val="003310E7"/>
    <w:rsid w:val="0033165F"/>
    <w:rsid w:val="0033198A"/>
    <w:rsid w:val="00331C33"/>
    <w:rsid w:val="00332ADC"/>
    <w:rsid w:val="00332FAC"/>
    <w:rsid w:val="00333259"/>
    <w:rsid w:val="00333476"/>
    <w:rsid w:val="00333555"/>
    <w:rsid w:val="00333792"/>
    <w:rsid w:val="0033388D"/>
    <w:rsid w:val="00334B91"/>
    <w:rsid w:val="00334D73"/>
    <w:rsid w:val="0033539C"/>
    <w:rsid w:val="00337AE6"/>
    <w:rsid w:val="003405FA"/>
    <w:rsid w:val="00340E5A"/>
    <w:rsid w:val="00341B3D"/>
    <w:rsid w:val="00341E2A"/>
    <w:rsid w:val="00342A25"/>
    <w:rsid w:val="003433EE"/>
    <w:rsid w:val="0034396B"/>
    <w:rsid w:val="00343F7E"/>
    <w:rsid w:val="00344394"/>
    <w:rsid w:val="00344885"/>
    <w:rsid w:val="00345E09"/>
    <w:rsid w:val="00345EC7"/>
    <w:rsid w:val="00346267"/>
    <w:rsid w:val="0034662F"/>
    <w:rsid w:val="003470ED"/>
    <w:rsid w:val="00347BFC"/>
    <w:rsid w:val="00347DA8"/>
    <w:rsid w:val="0035000A"/>
    <w:rsid w:val="00350095"/>
    <w:rsid w:val="00351279"/>
    <w:rsid w:val="0035131A"/>
    <w:rsid w:val="00351A36"/>
    <w:rsid w:val="00352C17"/>
    <w:rsid w:val="00352C2D"/>
    <w:rsid w:val="003533C9"/>
    <w:rsid w:val="0035353A"/>
    <w:rsid w:val="00354A93"/>
    <w:rsid w:val="00354DD1"/>
    <w:rsid w:val="00354EF7"/>
    <w:rsid w:val="003553BA"/>
    <w:rsid w:val="0035625F"/>
    <w:rsid w:val="003562FE"/>
    <w:rsid w:val="003565A1"/>
    <w:rsid w:val="00356D7B"/>
    <w:rsid w:val="00356F19"/>
    <w:rsid w:val="00360078"/>
    <w:rsid w:val="00360E19"/>
    <w:rsid w:val="00362509"/>
    <w:rsid w:val="00363D55"/>
    <w:rsid w:val="00364035"/>
    <w:rsid w:val="0036407D"/>
    <w:rsid w:val="003640FE"/>
    <w:rsid w:val="00364738"/>
    <w:rsid w:val="00364BD1"/>
    <w:rsid w:val="00364D65"/>
    <w:rsid w:val="003652DF"/>
    <w:rsid w:val="00365529"/>
    <w:rsid w:val="00366133"/>
    <w:rsid w:val="00367399"/>
    <w:rsid w:val="00367CBF"/>
    <w:rsid w:val="003702A6"/>
    <w:rsid w:val="00370E25"/>
    <w:rsid w:val="003714AB"/>
    <w:rsid w:val="00373112"/>
    <w:rsid w:val="003738E2"/>
    <w:rsid w:val="00373EA9"/>
    <w:rsid w:val="00373F4F"/>
    <w:rsid w:val="00374667"/>
    <w:rsid w:val="003748F8"/>
    <w:rsid w:val="00374AF1"/>
    <w:rsid w:val="00374CD1"/>
    <w:rsid w:val="003758F5"/>
    <w:rsid w:val="00375D13"/>
    <w:rsid w:val="00376EF8"/>
    <w:rsid w:val="00377E0F"/>
    <w:rsid w:val="00377EC5"/>
    <w:rsid w:val="00380761"/>
    <w:rsid w:val="00381191"/>
    <w:rsid w:val="0038166F"/>
    <w:rsid w:val="00381B48"/>
    <w:rsid w:val="0038217C"/>
    <w:rsid w:val="003821EB"/>
    <w:rsid w:val="00382200"/>
    <w:rsid w:val="00382CF3"/>
    <w:rsid w:val="0038334A"/>
    <w:rsid w:val="003857D4"/>
    <w:rsid w:val="00386CB5"/>
    <w:rsid w:val="003870AD"/>
    <w:rsid w:val="003872AC"/>
    <w:rsid w:val="003875E8"/>
    <w:rsid w:val="00387E80"/>
    <w:rsid w:val="00387FB4"/>
    <w:rsid w:val="00390ABE"/>
    <w:rsid w:val="00392354"/>
    <w:rsid w:val="003929F0"/>
    <w:rsid w:val="00393735"/>
    <w:rsid w:val="00394107"/>
    <w:rsid w:val="00394C48"/>
    <w:rsid w:val="00395085"/>
    <w:rsid w:val="00395458"/>
    <w:rsid w:val="00395490"/>
    <w:rsid w:val="00397039"/>
    <w:rsid w:val="003974D4"/>
    <w:rsid w:val="00397ACC"/>
    <w:rsid w:val="003A0254"/>
    <w:rsid w:val="003A059D"/>
    <w:rsid w:val="003A1DA6"/>
    <w:rsid w:val="003A219A"/>
    <w:rsid w:val="003A2984"/>
    <w:rsid w:val="003A2DCE"/>
    <w:rsid w:val="003A33E3"/>
    <w:rsid w:val="003A36D5"/>
    <w:rsid w:val="003A3728"/>
    <w:rsid w:val="003A3C71"/>
    <w:rsid w:val="003A6448"/>
    <w:rsid w:val="003A6A5E"/>
    <w:rsid w:val="003A6FBD"/>
    <w:rsid w:val="003A7166"/>
    <w:rsid w:val="003A77C6"/>
    <w:rsid w:val="003A7AD7"/>
    <w:rsid w:val="003A7AE4"/>
    <w:rsid w:val="003A7E2F"/>
    <w:rsid w:val="003B00CC"/>
    <w:rsid w:val="003B24B1"/>
    <w:rsid w:val="003B2A8E"/>
    <w:rsid w:val="003B2C3F"/>
    <w:rsid w:val="003B39B4"/>
    <w:rsid w:val="003B3AFF"/>
    <w:rsid w:val="003B437F"/>
    <w:rsid w:val="003B4619"/>
    <w:rsid w:val="003B50C6"/>
    <w:rsid w:val="003B51DD"/>
    <w:rsid w:val="003B5457"/>
    <w:rsid w:val="003B5EB3"/>
    <w:rsid w:val="003B67D8"/>
    <w:rsid w:val="003B699A"/>
    <w:rsid w:val="003B6B1A"/>
    <w:rsid w:val="003B7640"/>
    <w:rsid w:val="003B7C05"/>
    <w:rsid w:val="003B7E02"/>
    <w:rsid w:val="003C063A"/>
    <w:rsid w:val="003C0A70"/>
    <w:rsid w:val="003C1750"/>
    <w:rsid w:val="003C1BFD"/>
    <w:rsid w:val="003C2174"/>
    <w:rsid w:val="003C29D3"/>
    <w:rsid w:val="003C2A52"/>
    <w:rsid w:val="003C3A2B"/>
    <w:rsid w:val="003C4282"/>
    <w:rsid w:val="003C4ADE"/>
    <w:rsid w:val="003C4CFF"/>
    <w:rsid w:val="003C527F"/>
    <w:rsid w:val="003C634B"/>
    <w:rsid w:val="003C6846"/>
    <w:rsid w:val="003C77EE"/>
    <w:rsid w:val="003C7A86"/>
    <w:rsid w:val="003D0AAA"/>
    <w:rsid w:val="003D1258"/>
    <w:rsid w:val="003D1616"/>
    <w:rsid w:val="003D29AC"/>
    <w:rsid w:val="003D2D49"/>
    <w:rsid w:val="003D305F"/>
    <w:rsid w:val="003D30EB"/>
    <w:rsid w:val="003D35CE"/>
    <w:rsid w:val="003D3647"/>
    <w:rsid w:val="003D3693"/>
    <w:rsid w:val="003D3A8D"/>
    <w:rsid w:val="003D47B3"/>
    <w:rsid w:val="003D4F07"/>
    <w:rsid w:val="003D5571"/>
    <w:rsid w:val="003D5739"/>
    <w:rsid w:val="003D5898"/>
    <w:rsid w:val="003D5A1D"/>
    <w:rsid w:val="003D5DA5"/>
    <w:rsid w:val="003D698C"/>
    <w:rsid w:val="003D6A8C"/>
    <w:rsid w:val="003D6E65"/>
    <w:rsid w:val="003D7525"/>
    <w:rsid w:val="003D7641"/>
    <w:rsid w:val="003E04F8"/>
    <w:rsid w:val="003E0C52"/>
    <w:rsid w:val="003E3154"/>
    <w:rsid w:val="003E34EF"/>
    <w:rsid w:val="003E3A4C"/>
    <w:rsid w:val="003E3EBD"/>
    <w:rsid w:val="003E4167"/>
    <w:rsid w:val="003E431A"/>
    <w:rsid w:val="003E5581"/>
    <w:rsid w:val="003E5753"/>
    <w:rsid w:val="003E5A43"/>
    <w:rsid w:val="003E6394"/>
    <w:rsid w:val="003E644D"/>
    <w:rsid w:val="003E73CD"/>
    <w:rsid w:val="003E754B"/>
    <w:rsid w:val="003E78FF"/>
    <w:rsid w:val="003E796B"/>
    <w:rsid w:val="003E7BFC"/>
    <w:rsid w:val="003E7C2F"/>
    <w:rsid w:val="003F111C"/>
    <w:rsid w:val="003F1984"/>
    <w:rsid w:val="003F1DF4"/>
    <w:rsid w:val="003F27CD"/>
    <w:rsid w:val="003F2923"/>
    <w:rsid w:val="003F2D01"/>
    <w:rsid w:val="003F30FA"/>
    <w:rsid w:val="003F46FA"/>
    <w:rsid w:val="003F4AAA"/>
    <w:rsid w:val="003F4ECB"/>
    <w:rsid w:val="003F5533"/>
    <w:rsid w:val="003F6A15"/>
    <w:rsid w:val="003F7D99"/>
    <w:rsid w:val="00400255"/>
    <w:rsid w:val="00400E36"/>
    <w:rsid w:val="004017F7"/>
    <w:rsid w:val="00401C01"/>
    <w:rsid w:val="00401DA2"/>
    <w:rsid w:val="00402166"/>
    <w:rsid w:val="004027BC"/>
    <w:rsid w:val="00402E44"/>
    <w:rsid w:val="004030A6"/>
    <w:rsid w:val="0040327A"/>
    <w:rsid w:val="0040333C"/>
    <w:rsid w:val="004033B7"/>
    <w:rsid w:val="0040452A"/>
    <w:rsid w:val="00404534"/>
    <w:rsid w:val="00404FF3"/>
    <w:rsid w:val="00405374"/>
    <w:rsid w:val="00405580"/>
    <w:rsid w:val="0040579A"/>
    <w:rsid w:val="00405BCC"/>
    <w:rsid w:val="00405D8A"/>
    <w:rsid w:val="00406DC7"/>
    <w:rsid w:val="004074C1"/>
    <w:rsid w:val="00410B48"/>
    <w:rsid w:val="00410C31"/>
    <w:rsid w:val="00410ED3"/>
    <w:rsid w:val="00412149"/>
    <w:rsid w:val="0041253C"/>
    <w:rsid w:val="00412C04"/>
    <w:rsid w:val="00412D61"/>
    <w:rsid w:val="00413639"/>
    <w:rsid w:val="00413AB0"/>
    <w:rsid w:val="00413ADB"/>
    <w:rsid w:val="00413C55"/>
    <w:rsid w:val="004140F0"/>
    <w:rsid w:val="004147EF"/>
    <w:rsid w:val="00414D9C"/>
    <w:rsid w:val="00415865"/>
    <w:rsid w:val="00415988"/>
    <w:rsid w:val="00415C1A"/>
    <w:rsid w:val="00415D5D"/>
    <w:rsid w:val="00415F14"/>
    <w:rsid w:val="004163C9"/>
    <w:rsid w:val="00417069"/>
    <w:rsid w:val="0042086D"/>
    <w:rsid w:val="00420B12"/>
    <w:rsid w:val="0042207F"/>
    <w:rsid w:val="004220DF"/>
    <w:rsid w:val="00422929"/>
    <w:rsid w:val="004234D3"/>
    <w:rsid w:val="004237A8"/>
    <w:rsid w:val="004242D0"/>
    <w:rsid w:val="00424FBB"/>
    <w:rsid w:val="0042561A"/>
    <w:rsid w:val="00426338"/>
    <w:rsid w:val="00426458"/>
    <w:rsid w:val="004267E8"/>
    <w:rsid w:val="004269B0"/>
    <w:rsid w:val="00426B1F"/>
    <w:rsid w:val="00426CB9"/>
    <w:rsid w:val="00430ACC"/>
    <w:rsid w:val="00430B46"/>
    <w:rsid w:val="004311AD"/>
    <w:rsid w:val="0043123A"/>
    <w:rsid w:val="0043178A"/>
    <w:rsid w:val="00433FB4"/>
    <w:rsid w:val="00434A24"/>
    <w:rsid w:val="00434A9A"/>
    <w:rsid w:val="00434CAA"/>
    <w:rsid w:val="0043557A"/>
    <w:rsid w:val="00435BB1"/>
    <w:rsid w:val="00435FA3"/>
    <w:rsid w:val="00437414"/>
    <w:rsid w:val="00437577"/>
    <w:rsid w:val="00437A95"/>
    <w:rsid w:val="00441861"/>
    <w:rsid w:val="00441FEB"/>
    <w:rsid w:val="004447FA"/>
    <w:rsid w:val="00444D65"/>
    <w:rsid w:val="00445BC7"/>
    <w:rsid w:val="00445D3E"/>
    <w:rsid w:val="0044676B"/>
    <w:rsid w:val="004467AC"/>
    <w:rsid w:val="00451C08"/>
    <w:rsid w:val="00452818"/>
    <w:rsid w:val="00452873"/>
    <w:rsid w:val="00452E72"/>
    <w:rsid w:val="00452EBA"/>
    <w:rsid w:val="0045397B"/>
    <w:rsid w:val="00453D8E"/>
    <w:rsid w:val="004541D7"/>
    <w:rsid w:val="00454233"/>
    <w:rsid w:val="00454649"/>
    <w:rsid w:val="00454A54"/>
    <w:rsid w:val="00455680"/>
    <w:rsid w:val="00456333"/>
    <w:rsid w:val="0045651B"/>
    <w:rsid w:val="00457144"/>
    <w:rsid w:val="004572C8"/>
    <w:rsid w:val="00457D64"/>
    <w:rsid w:val="00460990"/>
    <w:rsid w:val="00460A65"/>
    <w:rsid w:val="00460DE6"/>
    <w:rsid w:val="00461D22"/>
    <w:rsid w:val="0046204B"/>
    <w:rsid w:val="004623BD"/>
    <w:rsid w:val="004626FA"/>
    <w:rsid w:val="00462CD1"/>
    <w:rsid w:val="00463FD6"/>
    <w:rsid w:val="00464B6C"/>
    <w:rsid w:val="00465049"/>
    <w:rsid w:val="00465371"/>
    <w:rsid w:val="004661A0"/>
    <w:rsid w:val="004663D0"/>
    <w:rsid w:val="004663DB"/>
    <w:rsid w:val="004665F8"/>
    <w:rsid w:val="0046762B"/>
    <w:rsid w:val="00467E44"/>
    <w:rsid w:val="0047043E"/>
    <w:rsid w:val="004705CB"/>
    <w:rsid w:val="00471413"/>
    <w:rsid w:val="00471BDD"/>
    <w:rsid w:val="0047220E"/>
    <w:rsid w:val="004734C3"/>
    <w:rsid w:val="00473863"/>
    <w:rsid w:val="00473A29"/>
    <w:rsid w:val="004744A0"/>
    <w:rsid w:val="0047452D"/>
    <w:rsid w:val="00475E33"/>
    <w:rsid w:val="00476A8B"/>
    <w:rsid w:val="00476BED"/>
    <w:rsid w:val="004774F6"/>
    <w:rsid w:val="00477CE9"/>
    <w:rsid w:val="0048092D"/>
    <w:rsid w:val="00481609"/>
    <w:rsid w:val="00481C60"/>
    <w:rsid w:val="00481ED1"/>
    <w:rsid w:val="004821F1"/>
    <w:rsid w:val="004822DD"/>
    <w:rsid w:val="004826B0"/>
    <w:rsid w:val="004829AE"/>
    <w:rsid w:val="00482B4D"/>
    <w:rsid w:val="0048301A"/>
    <w:rsid w:val="004839FC"/>
    <w:rsid w:val="00484234"/>
    <w:rsid w:val="00484258"/>
    <w:rsid w:val="00484354"/>
    <w:rsid w:val="004855CE"/>
    <w:rsid w:val="00487381"/>
    <w:rsid w:val="004878CC"/>
    <w:rsid w:val="00487A24"/>
    <w:rsid w:val="00490498"/>
    <w:rsid w:val="004908DF"/>
    <w:rsid w:val="00492593"/>
    <w:rsid w:val="00492F51"/>
    <w:rsid w:val="004934BE"/>
    <w:rsid w:val="0049432B"/>
    <w:rsid w:val="004947E1"/>
    <w:rsid w:val="00495CDD"/>
    <w:rsid w:val="0049779B"/>
    <w:rsid w:val="00497B8E"/>
    <w:rsid w:val="004A01FB"/>
    <w:rsid w:val="004A03E8"/>
    <w:rsid w:val="004A0525"/>
    <w:rsid w:val="004A13E4"/>
    <w:rsid w:val="004A201C"/>
    <w:rsid w:val="004A2C23"/>
    <w:rsid w:val="004A39C3"/>
    <w:rsid w:val="004A44B9"/>
    <w:rsid w:val="004A46DA"/>
    <w:rsid w:val="004A4FA0"/>
    <w:rsid w:val="004A5871"/>
    <w:rsid w:val="004A6029"/>
    <w:rsid w:val="004A6B4A"/>
    <w:rsid w:val="004A6F2F"/>
    <w:rsid w:val="004A7A48"/>
    <w:rsid w:val="004B05C2"/>
    <w:rsid w:val="004B17CA"/>
    <w:rsid w:val="004B2BB5"/>
    <w:rsid w:val="004B36AE"/>
    <w:rsid w:val="004B37A3"/>
    <w:rsid w:val="004B39E0"/>
    <w:rsid w:val="004B3BAE"/>
    <w:rsid w:val="004B50F8"/>
    <w:rsid w:val="004B6C29"/>
    <w:rsid w:val="004C0411"/>
    <w:rsid w:val="004C0654"/>
    <w:rsid w:val="004C29FF"/>
    <w:rsid w:val="004C2AEB"/>
    <w:rsid w:val="004C34CB"/>
    <w:rsid w:val="004C3596"/>
    <w:rsid w:val="004C7CEF"/>
    <w:rsid w:val="004C7EF5"/>
    <w:rsid w:val="004C7FAE"/>
    <w:rsid w:val="004D28D8"/>
    <w:rsid w:val="004D2D67"/>
    <w:rsid w:val="004D2E83"/>
    <w:rsid w:val="004D3FE2"/>
    <w:rsid w:val="004D445B"/>
    <w:rsid w:val="004D511D"/>
    <w:rsid w:val="004D5ECF"/>
    <w:rsid w:val="004D5F08"/>
    <w:rsid w:val="004D7734"/>
    <w:rsid w:val="004D7B1E"/>
    <w:rsid w:val="004E03EA"/>
    <w:rsid w:val="004E101C"/>
    <w:rsid w:val="004E1242"/>
    <w:rsid w:val="004E139C"/>
    <w:rsid w:val="004E191B"/>
    <w:rsid w:val="004E19C0"/>
    <w:rsid w:val="004E1A1A"/>
    <w:rsid w:val="004E1EF1"/>
    <w:rsid w:val="004E2DE9"/>
    <w:rsid w:val="004E2E03"/>
    <w:rsid w:val="004E2EB7"/>
    <w:rsid w:val="004E328C"/>
    <w:rsid w:val="004E3663"/>
    <w:rsid w:val="004E380A"/>
    <w:rsid w:val="004E46FD"/>
    <w:rsid w:val="004E4AEF"/>
    <w:rsid w:val="004E4C68"/>
    <w:rsid w:val="004E4DE7"/>
    <w:rsid w:val="004E60C0"/>
    <w:rsid w:val="004E699D"/>
    <w:rsid w:val="004E6B76"/>
    <w:rsid w:val="004F035C"/>
    <w:rsid w:val="004F0738"/>
    <w:rsid w:val="004F07E0"/>
    <w:rsid w:val="004F08A4"/>
    <w:rsid w:val="004F0C8B"/>
    <w:rsid w:val="004F0DE8"/>
    <w:rsid w:val="004F1A8B"/>
    <w:rsid w:val="004F1ED5"/>
    <w:rsid w:val="004F21D4"/>
    <w:rsid w:val="004F2910"/>
    <w:rsid w:val="004F2AA6"/>
    <w:rsid w:val="004F2E23"/>
    <w:rsid w:val="004F3185"/>
    <w:rsid w:val="004F3923"/>
    <w:rsid w:val="004F3A89"/>
    <w:rsid w:val="004F3EB7"/>
    <w:rsid w:val="004F5077"/>
    <w:rsid w:val="004F5C85"/>
    <w:rsid w:val="004F5F23"/>
    <w:rsid w:val="004F7D69"/>
    <w:rsid w:val="004F7F55"/>
    <w:rsid w:val="005001D4"/>
    <w:rsid w:val="0050137A"/>
    <w:rsid w:val="00501875"/>
    <w:rsid w:val="00502082"/>
    <w:rsid w:val="00503901"/>
    <w:rsid w:val="00503A15"/>
    <w:rsid w:val="00503B5D"/>
    <w:rsid w:val="0050426B"/>
    <w:rsid w:val="00504CF9"/>
    <w:rsid w:val="00504E9A"/>
    <w:rsid w:val="00505E33"/>
    <w:rsid w:val="005063AA"/>
    <w:rsid w:val="00506487"/>
    <w:rsid w:val="005075BD"/>
    <w:rsid w:val="00507872"/>
    <w:rsid w:val="005078F9"/>
    <w:rsid w:val="005102F3"/>
    <w:rsid w:val="00510A05"/>
    <w:rsid w:val="00511012"/>
    <w:rsid w:val="005111A6"/>
    <w:rsid w:val="00511228"/>
    <w:rsid w:val="00511AAA"/>
    <w:rsid w:val="0051295D"/>
    <w:rsid w:val="00512BDE"/>
    <w:rsid w:val="00512FFA"/>
    <w:rsid w:val="005130E9"/>
    <w:rsid w:val="005147FE"/>
    <w:rsid w:val="00514970"/>
    <w:rsid w:val="005149CF"/>
    <w:rsid w:val="00514D30"/>
    <w:rsid w:val="0051518A"/>
    <w:rsid w:val="00515425"/>
    <w:rsid w:val="00517210"/>
    <w:rsid w:val="00520278"/>
    <w:rsid w:val="00520580"/>
    <w:rsid w:val="00520C35"/>
    <w:rsid w:val="00520FB4"/>
    <w:rsid w:val="00521CAD"/>
    <w:rsid w:val="00521D88"/>
    <w:rsid w:val="00521E3A"/>
    <w:rsid w:val="005229B3"/>
    <w:rsid w:val="00522EA7"/>
    <w:rsid w:val="00523138"/>
    <w:rsid w:val="00524949"/>
    <w:rsid w:val="00525CEE"/>
    <w:rsid w:val="005264A1"/>
    <w:rsid w:val="00527182"/>
    <w:rsid w:val="00527B7A"/>
    <w:rsid w:val="00527F40"/>
    <w:rsid w:val="0053017F"/>
    <w:rsid w:val="00530E51"/>
    <w:rsid w:val="005312DB"/>
    <w:rsid w:val="005314D8"/>
    <w:rsid w:val="00531AD5"/>
    <w:rsid w:val="005320FE"/>
    <w:rsid w:val="00532627"/>
    <w:rsid w:val="005335E3"/>
    <w:rsid w:val="0053486F"/>
    <w:rsid w:val="0053548D"/>
    <w:rsid w:val="005355B3"/>
    <w:rsid w:val="00535AFC"/>
    <w:rsid w:val="00535C18"/>
    <w:rsid w:val="00535CF9"/>
    <w:rsid w:val="00536636"/>
    <w:rsid w:val="005370C5"/>
    <w:rsid w:val="005370E6"/>
    <w:rsid w:val="0053775F"/>
    <w:rsid w:val="00537CC9"/>
    <w:rsid w:val="00537EEE"/>
    <w:rsid w:val="005401D9"/>
    <w:rsid w:val="005404AD"/>
    <w:rsid w:val="00540626"/>
    <w:rsid w:val="00540662"/>
    <w:rsid w:val="005406BC"/>
    <w:rsid w:val="00540CB5"/>
    <w:rsid w:val="0054172A"/>
    <w:rsid w:val="00542AA7"/>
    <w:rsid w:val="00542F81"/>
    <w:rsid w:val="005433DF"/>
    <w:rsid w:val="00545F48"/>
    <w:rsid w:val="005463E7"/>
    <w:rsid w:val="00546941"/>
    <w:rsid w:val="00547715"/>
    <w:rsid w:val="005509C8"/>
    <w:rsid w:val="00550ACD"/>
    <w:rsid w:val="00551003"/>
    <w:rsid w:val="005520A8"/>
    <w:rsid w:val="00552685"/>
    <w:rsid w:val="0055274B"/>
    <w:rsid w:val="00553540"/>
    <w:rsid w:val="005535A6"/>
    <w:rsid w:val="005537E5"/>
    <w:rsid w:val="00554C76"/>
    <w:rsid w:val="00554E2A"/>
    <w:rsid w:val="00556B79"/>
    <w:rsid w:val="005578C4"/>
    <w:rsid w:val="00561438"/>
    <w:rsid w:val="005616B1"/>
    <w:rsid w:val="005621C3"/>
    <w:rsid w:val="005622EC"/>
    <w:rsid w:val="005626D2"/>
    <w:rsid w:val="005628BA"/>
    <w:rsid w:val="00562CAE"/>
    <w:rsid w:val="0056323F"/>
    <w:rsid w:val="00564ADD"/>
    <w:rsid w:val="00564D33"/>
    <w:rsid w:val="00564F3D"/>
    <w:rsid w:val="0056543D"/>
    <w:rsid w:val="00566090"/>
    <w:rsid w:val="00566414"/>
    <w:rsid w:val="0056717A"/>
    <w:rsid w:val="00567576"/>
    <w:rsid w:val="0056786A"/>
    <w:rsid w:val="0056787A"/>
    <w:rsid w:val="00570703"/>
    <w:rsid w:val="005708A7"/>
    <w:rsid w:val="0057113E"/>
    <w:rsid w:val="0057184F"/>
    <w:rsid w:val="00573966"/>
    <w:rsid w:val="00574D04"/>
    <w:rsid w:val="00574F6C"/>
    <w:rsid w:val="005753C6"/>
    <w:rsid w:val="00575972"/>
    <w:rsid w:val="00575D67"/>
    <w:rsid w:val="00576106"/>
    <w:rsid w:val="00577309"/>
    <w:rsid w:val="00577D7E"/>
    <w:rsid w:val="0058013A"/>
    <w:rsid w:val="00581C60"/>
    <w:rsid w:val="00582E02"/>
    <w:rsid w:val="005831AB"/>
    <w:rsid w:val="00584D6E"/>
    <w:rsid w:val="00586308"/>
    <w:rsid w:val="005866AE"/>
    <w:rsid w:val="005877E3"/>
    <w:rsid w:val="00587B83"/>
    <w:rsid w:val="00587BE1"/>
    <w:rsid w:val="005903FA"/>
    <w:rsid w:val="005910AA"/>
    <w:rsid w:val="00591737"/>
    <w:rsid w:val="00592998"/>
    <w:rsid w:val="00592B5C"/>
    <w:rsid w:val="00592CD4"/>
    <w:rsid w:val="0059313C"/>
    <w:rsid w:val="00593156"/>
    <w:rsid w:val="00593E14"/>
    <w:rsid w:val="005952A1"/>
    <w:rsid w:val="00596BEB"/>
    <w:rsid w:val="00596C1A"/>
    <w:rsid w:val="005970F2"/>
    <w:rsid w:val="005974DA"/>
    <w:rsid w:val="00597CF2"/>
    <w:rsid w:val="005A0DDA"/>
    <w:rsid w:val="005A0E7A"/>
    <w:rsid w:val="005A1226"/>
    <w:rsid w:val="005A12A5"/>
    <w:rsid w:val="005A17FD"/>
    <w:rsid w:val="005A1822"/>
    <w:rsid w:val="005A1AA2"/>
    <w:rsid w:val="005A1F7C"/>
    <w:rsid w:val="005A1FE4"/>
    <w:rsid w:val="005A2761"/>
    <w:rsid w:val="005A381F"/>
    <w:rsid w:val="005A3A02"/>
    <w:rsid w:val="005A3A0F"/>
    <w:rsid w:val="005A3D7D"/>
    <w:rsid w:val="005A42E6"/>
    <w:rsid w:val="005A42F3"/>
    <w:rsid w:val="005A4CEC"/>
    <w:rsid w:val="005A6659"/>
    <w:rsid w:val="005B06C8"/>
    <w:rsid w:val="005B0D45"/>
    <w:rsid w:val="005B1D0C"/>
    <w:rsid w:val="005B24E9"/>
    <w:rsid w:val="005B278B"/>
    <w:rsid w:val="005B2AFF"/>
    <w:rsid w:val="005B303B"/>
    <w:rsid w:val="005B369D"/>
    <w:rsid w:val="005B3E87"/>
    <w:rsid w:val="005B4382"/>
    <w:rsid w:val="005B4EB0"/>
    <w:rsid w:val="005B4FAA"/>
    <w:rsid w:val="005B534A"/>
    <w:rsid w:val="005B57E9"/>
    <w:rsid w:val="005B5C70"/>
    <w:rsid w:val="005B5EBC"/>
    <w:rsid w:val="005B686A"/>
    <w:rsid w:val="005B69B5"/>
    <w:rsid w:val="005B6A1D"/>
    <w:rsid w:val="005B7AC2"/>
    <w:rsid w:val="005B7C5B"/>
    <w:rsid w:val="005B7CDD"/>
    <w:rsid w:val="005C0628"/>
    <w:rsid w:val="005C06AC"/>
    <w:rsid w:val="005C06D5"/>
    <w:rsid w:val="005C0ED9"/>
    <w:rsid w:val="005C16B4"/>
    <w:rsid w:val="005C1B76"/>
    <w:rsid w:val="005C22A7"/>
    <w:rsid w:val="005C2C05"/>
    <w:rsid w:val="005C3219"/>
    <w:rsid w:val="005C3299"/>
    <w:rsid w:val="005C3793"/>
    <w:rsid w:val="005C39BD"/>
    <w:rsid w:val="005C3E57"/>
    <w:rsid w:val="005C3EEF"/>
    <w:rsid w:val="005C4C02"/>
    <w:rsid w:val="005C5714"/>
    <w:rsid w:val="005C6D73"/>
    <w:rsid w:val="005C6DC2"/>
    <w:rsid w:val="005C7074"/>
    <w:rsid w:val="005D002F"/>
    <w:rsid w:val="005D01C8"/>
    <w:rsid w:val="005D06B0"/>
    <w:rsid w:val="005D0CEA"/>
    <w:rsid w:val="005D0EDA"/>
    <w:rsid w:val="005D1A2D"/>
    <w:rsid w:val="005D2172"/>
    <w:rsid w:val="005D21A6"/>
    <w:rsid w:val="005D27B4"/>
    <w:rsid w:val="005D2ABB"/>
    <w:rsid w:val="005D3153"/>
    <w:rsid w:val="005D3488"/>
    <w:rsid w:val="005D3D45"/>
    <w:rsid w:val="005D5443"/>
    <w:rsid w:val="005D5928"/>
    <w:rsid w:val="005D64AA"/>
    <w:rsid w:val="005D685D"/>
    <w:rsid w:val="005D6B4F"/>
    <w:rsid w:val="005D7967"/>
    <w:rsid w:val="005E019C"/>
    <w:rsid w:val="005E0A8D"/>
    <w:rsid w:val="005E0F17"/>
    <w:rsid w:val="005E1500"/>
    <w:rsid w:val="005E1C90"/>
    <w:rsid w:val="005E216B"/>
    <w:rsid w:val="005E2197"/>
    <w:rsid w:val="005E2491"/>
    <w:rsid w:val="005E33D4"/>
    <w:rsid w:val="005E398A"/>
    <w:rsid w:val="005E3B26"/>
    <w:rsid w:val="005E3E9A"/>
    <w:rsid w:val="005E43B8"/>
    <w:rsid w:val="005E442A"/>
    <w:rsid w:val="005E468B"/>
    <w:rsid w:val="005E55CF"/>
    <w:rsid w:val="005E5B0D"/>
    <w:rsid w:val="005E5B81"/>
    <w:rsid w:val="005E6185"/>
    <w:rsid w:val="005E6391"/>
    <w:rsid w:val="005E649A"/>
    <w:rsid w:val="005E65AB"/>
    <w:rsid w:val="005E69B8"/>
    <w:rsid w:val="005E6AEB"/>
    <w:rsid w:val="005E6B58"/>
    <w:rsid w:val="005E6B92"/>
    <w:rsid w:val="005E70D4"/>
    <w:rsid w:val="005E718F"/>
    <w:rsid w:val="005E7E1A"/>
    <w:rsid w:val="005E7FA2"/>
    <w:rsid w:val="005F0923"/>
    <w:rsid w:val="005F1133"/>
    <w:rsid w:val="005F13FF"/>
    <w:rsid w:val="005F1791"/>
    <w:rsid w:val="005F2199"/>
    <w:rsid w:val="005F3835"/>
    <w:rsid w:val="005F3DA0"/>
    <w:rsid w:val="005F3F14"/>
    <w:rsid w:val="005F3FB1"/>
    <w:rsid w:val="005F4467"/>
    <w:rsid w:val="005F45F0"/>
    <w:rsid w:val="005F4ABA"/>
    <w:rsid w:val="005F52AF"/>
    <w:rsid w:val="005F5E7A"/>
    <w:rsid w:val="005F5EC8"/>
    <w:rsid w:val="005F62A4"/>
    <w:rsid w:val="005F670B"/>
    <w:rsid w:val="005F6905"/>
    <w:rsid w:val="005F69E5"/>
    <w:rsid w:val="005F6B5D"/>
    <w:rsid w:val="005F6C72"/>
    <w:rsid w:val="005F74C9"/>
    <w:rsid w:val="005F75BB"/>
    <w:rsid w:val="005F7BF2"/>
    <w:rsid w:val="005F7D2A"/>
    <w:rsid w:val="005F7FC5"/>
    <w:rsid w:val="0060050B"/>
    <w:rsid w:val="00600B53"/>
    <w:rsid w:val="00601192"/>
    <w:rsid w:val="00601902"/>
    <w:rsid w:val="006020B3"/>
    <w:rsid w:val="006021F2"/>
    <w:rsid w:val="006024F9"/>
    <w:rsid w:val="0060289D"/>
    <w:rsid w:val="006028D1"/>
    <w:rsid w:val="00602BED"/>
    <w:rsid w:val="006030D3"/>
    <w:rsid w:val="006039DA"/>
    <w:rsid w:val="00603CF6"/>
    <w:rsid w:val="0060417E"/>
    <w:rsid w:val="006047A5"/>
    <w:rsid w:val="006050A0"/>
    <w:rsid w:val="00605D2F"/>
    <w:rsid w:val="00606118"/>
    <w:rsid w:val="006066E6"/>
    <w:rsid w:val="00610506"/>
    <w:rsid w:val="00610807"/>
    <w:rsid w:val="00610A87"/>
    <w:rsid w:val="006113C1"/>
    <w:rsid w:val="00611466"/>
    <w:rsid w:val="006114EC"/>
    <w:rsid w:val="00611FD9"/>
    <w:rsid w:val="006120CF"/>
    <w:rsid w:val="006124B5"/>
    <w:rsid w:val="00612B7E"/>
    <w:rsid w:val="006152ED"/>
    <w:rsid w:val="006156AE"/>
    <w:rsid w:val="00615F22"/>
    <w:rsid w:val="00616010"/>
    <w:rsid w:val="00616264"/>
    <w:rsid w:val="0061706A"/>
    <w:rsid w:val="0061734A"/>
    <w:rsid w:val="006179A9"/>
    <w:rsid w:val="0062012B"/>
    <w:rsid w:val="0062012E"/>
    <w:rsid w:val="0062017C"/>
    <w:rsid w:val="00620D16"/>
    <w:rsid w:val="006214FF"/>
    <w:rsid w:val="00621EEF"/>
    <w:rsid w:val="00622C0C"/>
    <w:rsid w:val="00622D1A"/>
    <w:rsid w:val="00623019"/>
    <w:rsid w:val="0062307D"/>
    <w:rsid w:val="0062365F"/>
    <w:rsid w:val="006242CE"/>
    <w:rsid w:val="006243C6"/>
    <w:rsid w:val="006244A4"/>
    <w:rsid w:val="00625AE3"/>
    <w:rsid w:val="00625F88"/>
    <w:rsid w:val="00626E93"/>
    <w:rsid w:val="006275F4"/>
    <w:rsid w:val="00627F68"/>
    <w:rsid w:val="00630B00"/>
    <w:rsid w:val="00630C07"/>
    <w:rsid w:val="006311B3"/>
    <w:rsid w:val="00631610"/>
    <w:rsid w:val="00631664"/>
    <w:rsid w:val="00631811"/>
    <w:rsid w:val="00631ADC"/>
    <w:rsid w:val="0063200D"/>
    <w:rsid w:val="00632A5B"/>
    <w:rsid w:val="00632B34"/>
    <w:rsid w:val="00632EBF"/>
    <w:rsid w:val="0063340D"/>
    <w:rsid w:val="00633805"/>
    <w:rsid w:val="0063398E"/>
    <w:rsid w:val="00633F71"/>
    <w:rsid w:val="006347A2"/>
    <w:rsid w:val="00634955"/>
    <w:rsid w:val="00634A8A"/>
    <w:rsid w:val="00635294"/>
    <w:rsid w:val="00635796"/>
    <w:rsid w:val="006359B5"/>
    <w:rsid w:val="00635C6F"/>
    <w:rsid w:val="006414B8"/>
    <w:rsid w:val="00641A0B"/>
    <w:rsid w:val="00641EA4"/>
    <w:rsid w:val="006424B8"/>
    <w:rsid w:val="006429A0"/>
    <w:rsid w:val="00642A4B"/>
    <w:rsid w:val="00643CD4"/>
    <w:rsid w:val="00644511"/>
    <w:rsid w:val="00644D55"/>
    <w:rsid w:val="00644D9D"/>
    <w:rsid w:val="00645473"/>
    <w:rsid w:val="006458AE"/>
    <w:rsid w:val="00645FF9"/>
    <w:rsid w:val="00646327"/>
    <w:rsid w:val="006463C8"/>
    <w:rsid w:val="00647475"/>
    <w:rsid w:val="00647809"/>
    <w:rsid w:val="006508F6"/>
    <w:rsid w:val="006516C7"/>
    <w:rsid w:val="006536DE"/>
    <w:rsid w:val="00653AF1"/>
    <w:rsid w:val="00653DFD"/>
    <w:rsid w:val="00654988"/>
    <w:rsid w:val="00654A2E"/>
    <w:rsid w:val="00655C64"/>
    <w:rsid w:val="00655CBF"/>
    <w:rsid w:val="006562E0"/>
    <w:rsid w:val="00656738"/>
    <w:rsid w:val="00656895"/>
    <w:rsid w:val="00656FCF"/>
    <w:rsid w:val="00657CA2"/>
    <w:rsid w:val="00657E56"/>
    <w:rsid w:val="00660264"/>
    <w:rsid w:val="006607E6"/>
    <w:rsid w:val="006607F2"/>
    <w:rsid w:val="00660E9C"/>
    <w:rsid w:val="00660FB0"/>
    <w:rsid w:val="0066100B"/>
    <w:rsid w:val="00661DD1"/>
    <w:rsid w:val="006625C0"/>
    <w:rsid w:val="0066327D"/>
    <w:rsid w:val="0066359A"/>
    <w:rsid w:val="00663898"/>
    <w:rsid w:val="006644D6"/>
    <w:rsid w:val="006651F7"/>
    <w:rsid w:val="00665561"/>
    <w:rsid w:val="00665CF8"/>
    <w:rsid w:val="00667ABD"/>
    <w:rsid w:val="006701E2"/>
    <w:rsid w:val="00670798"/>
    <w:rsid w:val="00671254"/>
    <w:rsid w:val="0067158D"/>
    <w:rsid w:val="006728E6"/>
    <w:rsid w:val="00672902"/>
    <w:rsid w:val="00672C6D"/>
    <w:rsid w:val="00673228"/>
    <w:rsid w:val="00675B6F"/>
    <w:rsid w:val="00675BBB"/>
    <w:rsid w:val="006763B6"/>
    <w:rsid w:val="006768EC"/>
    <w:rsid w:val="00676EF5"/>
    <w:rsid w:val="00677279"/>
    <w:rsid w:val="00677690"/>
    <w:rsid w:val="00677C3F"/>
    <w:rsid w:val="006800C2"/>
    <w:rsid w:val="00680EB0"/>
    <w:rsid w:val="0068153F"/>
    <w:rsid w:val="0068185C"/>
    <w:rsid w:val="00681B1A"/>
    <w:rsid w:val="0068371C"/>
    <w:rsid w:val="0068382C"/>
    <w:rsid w:val="00683EB3"/>
    <w:rsid w:val="00684505"/>
    <w:rsid w:val="00685B1C"/>
    <w:rsid w:val="00685CBC"/>
    <w:rsid w:val="00686F11"/>
    <w:rsid w:val="00687102"/>
    <w:rsid w:val="006901C1"/>
    <w:rsid w:val="00690260"/>
    <w:rsid w:val="006903A3"/>
    <w:rsid w:val="006912BE"/>
    <w:rsid w:val="00691533"/>
    <w:rsid w:val="00691976"/>
    <w:rsid w:val="00691A4F"/>
    <w:rsid w:val="006922A8"/>
    <w:rsid w:val="00692F6D"/>
    <w:rsid w:val="00692FAD"/>
    <w:rsid w:val="00693845"/>
    <w:rsid w:val="0069494F"/>
    <w:rsid w:val="00695976"/>
    <w:rsid w:val="00695D6D"/>
    <w:rsid w:val="00696474"/>
    <w:rsid w:val="00696676"/>
    <w:rsid w:val="006A06C5"/>
    <w:rsid w:val="006A0835"/>
    <w:rsid w:val="006A0B78"/>
    <w:rsid w:val="006A0E8C"/>
    <w:rsid w:val="006A1423"/>
    <w:rsid w:val="006A1BFB"/>
    <w:rsid w:val="006A1D20"/>
    <w:rsid w:val="006A1D23"/>
    <w:rsid w:val="006A2AC6"/>
    <w:rsid w:val="006A2E2B"/>
    <w:rsid w:val="006A32E4"/>
    <w:rsid w:val="006A383B"/>
    <w:rsid w:val="006A45D5"/>
    <w:rsid w:val="006A4680"/>
    <w:rsid w:val="006A4A52"/>
    <w:rsid w:val="006A4DFA"/>
    <w:rsid w:val="006A500D"/>
    <w:rsid w:val="006A60C1"/>
    <w:rsid w:val="006A6BF9"/>
    <w:rsid w:val="006A6D1B"/>
    <w:rsid w:val="006A6DCF"/>
    <w:rsid w:val="006A73AF"/>
    <w:rsid w:val="006A7717"/>
    <w:rsid w:val="006A7E0C"/>
    <w:rsid w:val="006A7EB0"/>
    <w:rsid w:val="006B09A0"/>
    <w:rsid w:val="006B0DBD"/>
    <w:rsid w:val="006B1037"/>
    <w:rsid w:val="006B169F"/>
    <w:rsid w:val="006B1733"/>
    <w:rsid w:val="006B26A9"/>
    <w:rsid w:val="006B38EF"/>
    <w:rsid w:val="006B5AD2"/>
    <w:rsid w:val="006B5C12"/>
    <w:rsid w:val="006B5E4F"/>
    <w:rsid w:val="006B75CA"/>
    <w:rsid w:val="006B774E"/>
    <w:rsid w:val="006C1444"/>
    <w:rsid w:val="006C15E6"/>
    <w:rsid w:val="006C2268"/>
    <w:rsid w:val="006C2552"/>
    <w:rsid w:val="006C2804"/>
    <w:rsid w:val="006C2A72"/>
    <w:rsid w:val="006C2F71"/>
    <w:rsid w:val="006C3081"/>
    <w:rsid w:val="006C4044"/>
    <w:rsid w:val="006C44D9"/>
    <w:rsid w:val="006C5010"/>
    <w:rsid w:val="006C5604"/>
    <w:rsid w:val="006C56A4"/>
    <w:rsid w:val="006C691E"/>
    <w:rsid w:val="006C7311"/>
    <w:rsid w:val="006C7F90"/>
    <w:rsid w:val="006D0245"/>
    <w:rsid w:val="006D03C1"/>
    <w:rsid w:val="006D0849"/>
    <w:rsid w:val="006D0993"/>
    <w:rsid w:val="006D0CDA"/>
    <w:rsid w:val="006D0D7C"/>
    <w:rsid w:val="006D12AC"/>
    <w:rsid w:val="006D1ABA"/>
    <w:rsid w:val="006D1BA9"/>
    <w:rsid w:val="006D3125"/>
    <w:rsid w:val="006D3E7A"/>
    <w:rsid w:val="006D43AE"/>
    <w:rsid w:val="006D46A9"/>
    <w:rsid w:val="006D68FF"/>
    <w:rsid w:val="006D6EB0"/>
    <w:rsid w:val="006D75BB"/>
    <w:rsid w:val="006E04AE"/>
    <w:rsid w:val="006E09A9"/>
    <w:rsid w:val="006E0B57"/>
    <w:rsid w:val="006E0E04"/>
    <w:rsid w:val="006E0E6E"/>
    <w:rsid w:val="006E1049"/>
    <w:rsid w:val="006E16CB"/>
    <w:rsid w:val="006E22EF"/>
    <w:rsid w:val="006E23B5"/>
    <w:rsid w:val="006E2D6B"/>
    <w:rsid w:val="006E3C46"/>
    <w:rsid w:val="006E3DC2"/>
    <w:rsid w:val="006E44EE"/>
    <w:rsid w:val="006E5C9A"/>
    <w:rsid w:val="006E6045"/>
    <w:rsid w:val="006E60BA"/>
    <w:rsid w:val="006E6CA7"/>
    <w:rsid w:val="006E71D3"/>
    <w:rsid w:val="006E73AE"/>
    <w:rsid w:val="006E745B"/>
    <w:rsid w:val="006F0121"/>
    <w:rsid w:val="006F02F6"/>
    <w:rsid w:val="006F0468"/>
    <w:rsid w:val="006F1C68"/>
    <w:rsid w:val="006F32FE"/>
    <w:rsid w:val="006F38EB"/>
    <w:rsid w:val="006F4056"/>
    <w:rsid w:val="006F4189"/>
    <w:rsid w:val="006F4F4C"/>
    <w:rsid w:val="006F5061"/>
    <w:rsid w:val="006F5EC4"/>
    <w:rsid w:val="006F5FFA"/>
    <w:rsid w:val="006F6C0C"/>
    <w:rsid w:val="006F788D"/>
    <w:rsid w:val="0070016A"/>
    <w:rsid w:val="007007C1"/>
    <w:rsid w:val="00700C04"/>
    <w:rsid w:val="00701375"/>
    <w:rsid w:val="007016C0"/>
    <w:rsid w:val="007018C2"/>
    <w:rsid w:val="00701EEA"/>
    <w:rsid w:val="00701FBB"/>
    <w:rsid w:val="0070220D"/>
    <w:rsid w:val="00702538"/>
    <w:rsid w:val="00702BE4"/>
    <w:rsid w:val="00702E13"/>
    <w:rsid w:val="007032F5"/>
    <w:rsid w:val="007037C5"/>
    <w:rsid w:val="00704C04"/>
    <w:rsid w:val="00705019"/>
    <w:rsid w:val="007052BE"/>
    <w:rsid w:val="00705F07"/>
    <w:rsid w:val="00707B59"/>
    <w:rsid w:val="00707FEF"/>
    <w:rsid w:val="00710890"/>
    <w:rsid w:val="00710BEB"/>
    <w:rsid w:val="00711569"/>
    <w:rsid w:val="00711654"/>
    <w:rsid w:val="0071188F"/>
    <w:rsid w:val="007118C5"/>
    <w:rsid w:val="00711E75"/>
    <w:rsid w:val="00711ED2"/>
    <w:rsid w:val="00712749"/>
    <w:rsid w:val="00712B11"/>
    <w:rsid w:val="00712D01"/>
    <w:rsid w:val="00712E46"/>
    <w:rsid w:val="007130B5"/>
    <w:rsid w:val="00713E1B"/>
    <w:rsid w:val="00714284"/>
    <w:rsid w:val="007147FC"/>
    <w:rsid w:val="00714ED1"/>
    <w:rsid w:val="00715B93"/>
    <w:rsid w:val="00715E65"/>
    <w:rsid w:val="0071607A"/>
    <w:rsid w:val="00716E22"/>
    <w:rsid w:val="00717C94"/>
    <w:rsid w:val="00717ED2"/>
    <w:rsid w:val="00717EF8"/>
    <w:rsid w:val="00720795"/>
    <w:rsid w:val="0072174A"/>
    <w:rsid w:val="00722DD5"/>
    <w:rsid w:val="0072382F"/>
    <w:rsid w:val="0072386E"/>
    <w:rsid w:val="00723D89"/>
    <w:rsid w:val="0072422C"/>
    <w:rsid w:val="007242D9"/>
    <w:rsid w:val="00724664"/>
    <w:rsid w:val="00724B7C"/>
    <w:rsid w:val="00725A8D"/>
    <w:rsid w:val="00726536"/>
    <w:rsid w:val="00726C95"/>
    <w:rsid w:val="0072767A"/>
    <w:rsid w:val="007276F4"/>
    <w:rsid w:val="00727B1A"/>
    <w:rsid w:val="007302F9"/>
    <w:rsid w:val="007304EC"/>
    <w:rsid w:val="007309DA"/>
    <w:rsid w:val="0073125E"/>
    <w:rsid w:val="007315FB"/>
    <w:rsid w:val="00732419"/>
    <w:rsid w:val="0073382E"/>
    <w:rsid w:val="007339C5"/>
    <w:rsid w:val="00733BB1"/>
    <w:rsid w:val="00733C13"/>
    <w:rsid w:val="00733D5F"/>
    <w:rsid w:val="00734A47"/>
    <w:rsid w:val="00735C82"/>
    <w:rsid w:val="00735D8D"/>
    <w:rsid w:val="00735DB3"/>
    <w:rsid w:val="00735E24"/>
    <w:rsid w:val="0073661D"/>
    <w:rsid w:val="00736CEB"/>
    <w:rsid w:val="00736D51"/>
    <w:rsid w:val="00737865"/>
    <w:rsid w:val="00737FF1"/>
    <w:rsid w:val="00740FBC"/>
    <w:rsid w:val="00741454"/>
    <w:rsid w:val="00743538"/>
    <w:rsid w:val="00743656"/>
    <w:rsid w:val="007443FE"/>
    <w:rsid w:val="007444EC"/>
    <w:rsid w:val="0074590C"/>
    <w:rsid w:val="00746B9E"/>
    <w:rsid w:val="00747821"/>
    <w:rsid w:val="00750238"/>
    <w:rsid w:val="00750750"/>
    <w:rsid w:val="00750C6E"/>
    <w:rsid w:val="007513ED"/>
    <w:rsid w:val="007539B4"/>
    <w:rsid w:val="00753ACC"/>
    <w:rsid w:val="00753B3B"/>
    <w:rsid w:val="00753CFD"/>
    <w:rsid w:val="0075425D"/>
    <w:rsid w:val="00754942"/>
    <w:rsid w:val="0075607E"/>
    <w:rsid w:val="00756390"/>
    <w:rsid w:val="00756735"/>
    <w:rsid w:val="00756CAE"/>
    <w:rsid w:val="00756D21"/>
    <w:rsid w:val="007571EB"/>
    <w:rsid w:val="00757232"/>
    <w:rsid w:val="00757494"/>
    <w:rsid w:val="00757585"/>
    <w:rsid w:val="00757745"/>
    <w:rsid w:val="007579D9"/>
    <w:rsid w:val="00760107"/>
    <w:rsid w:val="007603E8"/>
    <w:rsid w:val="00760E41"/>
    <w:rsid w:val="0076475B"/>
    <w:rsid w:val="00764888"/>
    <w:rsid w:val="00764A01"/>
    <w:rsid w:val="00764B5D"/>
    <w:rsid w:val="00764F7E"/>
    <w:rsid w:val="00765854"/>
    <w:rsid w:val="00765B27"/>
    <w:rsid w:val="00765B36"/>
    <w:rsid w:val="00766374"/>
    <w:rsid w:val="00766626"/>
    <w:rsid w:val="00770315"/>
    <w:rsid w:val="00771364"/>
    <w:rsid w:val="00772939"/>
    <w:rsid w:val="007732DD"/>
    <w:rsid w:val="0077336F"/>
    <w:rsid w:val="0077352E"/>
    <w:rsid w:val="0077393A"/>
    <w:rsid w:val="007751AD"/>
    <w:rsid w:val="007756D7"/>
    <w:rsid w:val="00775703"/>
    <w:rsid w:val="007758D4"/>
    <w:rsid w:val="00775C34"/>
    <w:rsid w:val="00775CD8"/>
    <w:rsid w:val="007765A5"/>
    <w:rsid w:val="00776E75"/>
    <w:rsid w:val="0077700F"/>
    <w:rsid w:val="0077759A"/>
    <w:rsid w:val="007816BE"/>
    <w:rsid w:val="007822A4"/>
    <w:rsid w:val="00782377"/>
    <w:rsid w:val="00782FC0"/>
    <w:rsid w:val="00783C73"/>
    <w:rsid w:val="00784221"/>
    <w:rsid w:val="00784668"/>
    <w:rsid w:val="00784AEE"/>
    <w:rsid w:val="0078518F"/>
    <w:rsid w:val="007871ED"/>
    <w:rsid w:val="007875AD"/>
    <w:rsid w:val="00787B43"/>
    <w:rsid w:val="00787B84"/>
    <w:rsid w:val="00787FF6"/>
    <w:rsid w:val="007904AE"/>
    <w:rsid w:val="00791002"/>
    <w:rsid w:val="007917FB"/>
    <w:rsid w:val="0079184E"/>
    <w:rsid w:val="00791E1A"/>
    <w:rsid w:val="0079289C"/>
    <w:rsid w:val="00792A64"/>
    <w:rsid w:val="00792D19"/>
    <w:rsid w:val="00794181"/>
    <w:rsid w:val="007942F6"/>
    <w:rsid w:val="00794623"/>
    <w:rsid w:val="00794C8F"/>
    <w:rsid w:val="00794DD9"/>
    <w:rsid w:val="00794F1E"/>
    <w:rsid w:val="0079560E"/>
    <w:rsid w:val="00795EEE"/>
    <w:rsid w:val="0079793B"/>
    <w:rsid w:val="007A03F3"/>
    <w:rsid w:val="007A0EF3"/>
    <w:rsid w:val="007A100D"/>
    <w:rsid w:val="007A14FC"/>
    <w:rsid w:val="007A233B"/>
    <w:rsid w:val="007A2B21"/>
    <w:rsid w:val="007A33F6"/>
    <w:rsid w:val="007A359F"/>
    <w:rsid w:val="007A3707"/>
    <w:rsid w:val="007A3791"/>
    <w:rsid w:val="007A3B5A"/>
    <w:rsid w:val="007A4754"/>
    <w:rsid w:val="007A4E5B"/>
    <w:rsid w:val="007A5308"/>
    <w:rsid w:val="007A5B2B"/>
    <w:rsid w:val="007A6C2F"/>
    <w:rsid w:val="007A73CF"/>
    <w:rsid w:val="007A7F38"/>
    <w:rsid w:val="007B08F1"/>
    <w:rsid w:val="007B09C2"/>
    <w:rsid w:val="007B0F81"/>
    <w:rsid w:val="007B1277"/>
    <w:rsid w:val="007B2059"/>
    <w:rsid w:val="007B2A48"/>
    <w:rsid w:val="007B2CC8"/>
    <w:rsid w:val="007B2E03"/>
    <w:rsid w:val="007B404E"/>
    <w:rsid w:val="007B5317"/>
    <w:rsid w:val="007B53A3"/>
    <w:rsid w:val="007B542E"/>
    <w:rsid w:val="007B7166"/>
    <w:rsid w:val="007B7AA6"/>
    <w:rsid w:val="007B7B59"/>
    <w:rsid w:val="007C0CC0"/>
    <w:rsid w:val="007C106C"/>
    <w:rsid w:val="007C1083"/>
    <w:rsid w:val="007C10BD"/>
    <w:rsid w:val="007C1866"/>
    <w:rsid w:val="007C1EFD"/>
    <w:rsid w:val="007C2A24"/>
    <w:rsid w:val="007C4524"/>
    <w:rsid w:val="007C4F18"/>
    <w:rsid w:val="007C578F"/>
    <w:rsid w:val="007C5A26"/>
    <w:rsid w:val="007C5CE5"/>
    <w:rsid w:val="007C6A70"/>
    <w:rsid w:val="007C7BAA"/>
    <w:rsid w:val="007C7BD4"/>
    <w:rsid w:val="007D02EA"/>
    <w:rsid w:val="007D15D7"/>
    <w:rsid w:val="007D161F"/>
    <w:rsid w:val="007D18C3"/>
    <w:rsid w:val="007D23C5"/>
    <w:rsid w:val="007D2913"/>
    <w:rsid w:val="007D2E2E"/>
    <w:rsid w:val="007D328C"/>
    <w:rsid w:val="007D36F0"/>
    <w:rsid w:val="007D461E"/>
    <w:rsid w:val="007D4936"/>
    <w:rsid w:val="007D49D8"/>
    <w:rsid w:val="007D52A8"/>
    <w:rsid w:val="007D5929"/>
    <w:rsid w:val="007D59C8"/>
    <w:rsid w:val="007D5F3D"/>
    <w:rsid w:val="007D6044"/>
    <w:rsid w:val="007D690D"/>
    <w:rsid w:val="007D6FE5"/>
    <w:rsid w:val="007D7109"/>
    <w:rsid w:val="007D7AA0"/>
    <w:rsid w:val="007E0A9D"/>
    <w:rsid w:val="007E0B20"/>
    <w:rsid w:val="007E11F3"/>
    <w:rsid w:val="007E18A5"/>
    <w:rsid w:val="007E245F"/>
    <w:rsid w:val="007E31A9"/>
    <w:rsid w:val="007E3A2C"/>
    <w:rsid w:val="007E3F19"/>
    <w:rsid w:val="007E3FBC"/>
    <w:rsid w:val="007E4333"/>
    <w:rsid w:val="007E4BAB"/>
    <w:rsid w:val="007E4E1F"/>
    <w:rsid w:val="007E4E93"/>
    <w:rsid w:val="007E5F25"/>
    <w:rsid w:val="007E771F"/>
    <w:rsid w:val="007F09A1"/>
    <w:rsid w:val="007F0BA9"/>
    <w:rsid w:val="007F0C1C"/>
    <w:rsid w:val="007F1193"/>
    <w:rsid w:val="007F151D"/>
    <w:rsid w:val="007F1536"/>
    <w:rsid w:val="007F20A9"/>
    <w:rsid w:val="007F34FD"/>
    <w:rsid w:val="007F3B39"/>
    <w:rsid w:val="007F490F"/>
    <w:rsid w:val="007F540C"/>
    <w:rsid w:val="007F5DB2"/>
    <w:rsid w:val="007F69AC"/>
    <w:rsid w:val="007F7441"/>
    <w:rsid w:val="007F74F8"/>
    <w:rsid w:val="007F79B9"/>
    <w:rsid w:val="008002EB"/>
    <w:rsid w:val="0080198D"/>
    <w:rsid w:val="00801A05"/>
    <w:rsid w:val="008037F8"/>
    <w:rsid w:val="00803E13"/>
    <w:rsid w:val="00803F61"/>
    <w:rsid w:val="00804CA3"/>
    <w:rsid w:val="00806FD4"/>
    <w:rsid w:val="008073D1"/>
    <w:rsid w:val="008076E0"/>
    <w:rsid w:val="008104C7"/>
    <w:rsid w:val="00810EAD"/>
    <w:rsid w:val="0081139D"/>
    <w:rsid w:val="00811468"/>
    <w:rsid w:val="00811873"/>
    <w:rsid w:val="00811B2A"/>
    <w:rsid w:val="008121D1"/>
    <w:rsid w:val="008123D1"/>
    <w:rsid w:val="00812636"/>
    <w:rsid w:val="00814161"/>
    <w:rsid w:val="00814266"/>
    <w:rsid w:val="00814F0F"/>
    <w:rsid w:val="0081598D"/>
    <w:rsid w:val="00816638"/>
    <w:rsid w:val="00816855"/>
    <w:rsid w:val="00817381"/>
    <w:rsid w:val="008201C2"/>
    <w:rsid w:val="0082195F"/>
    <w:rsid w:val="00821BCD"/>
    <w:rsid w:val="00822767"/>
    <w:rsid w:val="008227AA"/>
    <w:rsid w:val="00822D9F"/>
    <w:rsid w:val="008230FA"/>
    <w:rsid w:val="00823194"/>
    <w:rsid w:val="008239EC"/>
    <w:rsid w:val="008243C8"/>
    <w:rsid w:val="00824EC4"/>
    <w:rsid w:val="00825E4B"/>
    <w:rsid w:val="00827755"/>
    <w:rsid w:val="00827A9A"/>
    <w:rsid w:val="00827B56"/>
    <w:rsid w:val="00830A24"/>
    <w:rsid w:val="00830B9B"/>
    <w:rsid w:val="00831B3E"/>
    <w:rsid w:val="008331EA"/>
    <w:rsid w:val="00833F06"/>
    <w:rsid w:val="008352FF"/>
    <w:rsid w:val="008355AF"/>
    <w:rsid w:val="00835C60"/>
    <w:rsid w:val="008360DC"/>
    <w:rsid w:val="0083680C"/>
    <w:rsid w:val="00837B64"/>
    <w:rsid w:val="0084081B"/>
    <w:rsid w:val="00841383"/>
    <w:rsid w:val="00841E50"/>
    <w:rsid w:val="0084255D"/>
    <w:rsid w:val="008426F0"/>
    <w:rsid w:val="00842CB0"/>
    <w:rsid w:val="00842EA7"/>
    <w:rsid w:val="00843E69"/>
    <w:rsid w:val="00843EA1"/>
    <w:rsid w:val="00843ED0"/>
    <w:rsid w:val="00843F2F"/>
    <w:rsid w:val="008443D4"/>
    <w:rsid w:val="00844E37"/>
    <w:rsid w:val="00845763"/>
    <w:rsid w:val="008464A3"/>
    <w:rsid w:val="00847282"/>
    <w:rsid w:val="0084753A"/>
    <w:rsid w:val="008478C5"/>
    <w:rsid w:val="008504DE"/>
    <w:rsid w:val="0085070C"/>
    <w:rsid w:val="00850C10"/>
    <w:rsid w:val="008510DE"/>
    <w:rsid w:val="008517E3"/>
    <w:rsid w:val="0085189A"/>
    <w:rsid w:val="00852492"/>
    <w:rsid w:val="00852537"/>
    <w:rsid w:val="00852AE9"/>
    <w:rsid w:val="00853D32"/>
    <w:rsid w:val="00854088"/>
    <w:rsid w:val="008540BB"/>
    <w:rsid w:val="008550B6"/>
    <w:rsid w:val="00855402"/>
    <w:rsid w:val="008571A1"/>
    <w:rsid w:val="00860153"/>
    <w:rsid w:val="0086039F"/>
    <w:rsid w:val="00860992"/>
    <w:rsid w:val="008609C2"/>
    <w:rsid w:val="00860ED9"/>
    <w:rsid w:val="00862468"/>
    <w:rsid w:val="0086250A"/>
    <w:rsid w:val="0086250D"/>
    <w:rsid w:val="0086261D"/>
    <w:rsid w:val="00862D3C"/>
    <w:rsid w:val="00863998"/>
    <w:rsid w:val="008641B8"/>
    <w:rsid w:val="008647F2"/>
    <w:rsid w:val="008648B7"/>
    <w:rsid w:val="00864EE4"/>
    <w:rsid w:val="00865166"/>
    <w:rsid w:val="008652FA"/>
    <w:rsid w:val="0086657B"/>
    <w:rsid w:val="0086675E"/>
    <w:rsid w:val="0086694B"/>
    <w:rsid w:val="00866A4D"/>
    <w:rsid w:val="008670C1"/>
    <w:rsid w:val="0086719A"/>
    <w:rsid w:val="00870410"/>
    <w:rsid w:val="008719D6"/>
    <w:rsid w:val="00871B7E"/>
    <w:rsid w:val="00873AD6"/>
    <w:rsid w:val="00873C75"/>
    <w:rsid w:val="00874431"/>
    <w:rsid w:val="00874B66"/>
    <w:rsid w:val="008751BB"/>
    <w:rsid w:val="00876492"/>
    <w:rsid w:val="00876A89"/>
    <w:rsid w:val="00876BF7"/>
    <w:rsid w:val="0087775A"/>
    <w:rsid w:val="0087777B"/>
    <w:rsid w:val="00880F4C"/>
    <w:rsid w:val="0088199F"/>
    <w:rsid w:val="0088261A"/>
    <w:rsid w:val="00882635"/>
    <w:rsid w:val="00882B0C"/>
    <w:rsid w:val="00882B9C"/>
    <w:rsid w:val="00882DC9"/>
    <w:rsid w:val="00883355"/>
    <w:rsid w:val="008838FE"/>
    <w:rsid w:val="0088399D"/>
    <w:rsid w:val="00883E92"/>
    <w:rsid w:val="00884025"/>
    <w:rsid w:val="008840A9"/>
    <w:rsid w:val="00884B36"/>
    <w:rsid w:val="00884EC8"/>
    <w:rsid w:val="00885041"/>
    <w:rsid w:val="008859BE"/>
    <w:rsid w:val="00885AA8"/>
    <w:rsid w:val="00885CFF"/>
    <w:rsid w:val="008863FE"/>
    <w:rsid w:val="00886706"/>
    <w:rsid w:val="008867A6"/>
    <w:rsid w:val="00886AE9"/>
    <w:rsid w:val="00887364"/>
    <w:rsid w:val="00887580"/>
    <w:rsid w:val="00887689"/>
    <w:rsid w:val="008876D0"/>
    <w:rsid w:val="0089021A"/>
    <w:rsid w:val="008906CB"/>
    <w:rsid w:val="00891F28"/>
    <w:rsid w:val="0089228B"/>
    <w:rsid w:val="008922E6"/>
    <w:rsid w:val="00892BC5"/>
    <w:rsid w:val="00892CD6"/>
    <w:rsid w:val="0089351D"/>
    <w:rsid w:val="008935D3"/>
    <w:rsid w:val="008946D7"/>
    <w:rsid w:val="00894F95"/>
    <w:rsid w:val="0089530F"/>
    <w:rsid w:val="008960BC"/>
    <w:rsid w:val="00896E22"/>
    <w:rsid w:val="00897485"/>
    <w:rsid w:val="008978E4"/>
    <w:rsid w:val="00897959"/>
    <w:rsid w:val="008A089C"/>
    <w:rsid w:val="008A09F6"/>
    <w:rsid w:val="008A132A"/>
    <w:rsid w:val="008A1D5B"/>
    <w:rsid w:val="008A24C6"/>
    <w:rsid w:val="008A2DBF"/>
    <w:rsid w:val="008A35B9"/>
    <w:rsid w:val="008A3B1A"/>
    <w:rsid w:val="008A4C21"/>
    <w:rsid w:val="008A4C22"/>
    <w:rsid w:val="008A624F"/>
    <w:rsid w:val="008A6BB4"/>
    <w:rsid w:val="008A73CC"/>
    <w:rsid w:val="008A7569"/>
    <w:rsid w:val="008A78F5"/>
    <w:rsid w:val="008A7B6B"/>
    <w:rsid w:val="008A7DCD"/>
    <w:rsid w:val="008B03F4"/>
    <w:rsid w:val="008B09B4"/>
    <w:rsid w:val="008B0A1B"/>
    <w:rsid w:val="008B2381"/>
    <w:rsid w:val="008B2584"/>
    <w:rsid w:val="008B30B7"/>
    <w:rsid w:val="008B4A46"/>
    <w:rsid w:val="008B583F"/>
    <w:rsid w:val="008B5978"/>
    <w:rsid w:val="008B5994"/>
    <w:rsid w:val="008B5C68"/>
    <w:rsid w:val="008B5D6A"/>
    <w:rsid w:val="008B656B"/>
    <w:rsid w:val="008B6A59"/>
    <w:rsid w:val="008B6CCD"/>
    <w:rsid w:val="008B7406"/>
    <w:rsid w:val="008B7A2B"/>
    <w:rsid w:val="008B7E6C"/>
    <w:rsid w:val="008C07DA"/>
    <w:rsid w:val="008C139B"/>
    <w:rsid w:val="008C2037"/>
    <w:rsid w:val="008C2502"/>
    <w:rsid w:val="008C4D7B"/>
    <w:rsid w:val="008C5CD6"/>
    <w:rsid w:val="008C69D8"/>
    <w:rsid w:val="008C6A85"/>
    <w:rsid w:val="008C6F68"/>
    <w:rsid w:val="008C7240"/>
    <w:rsid w:val="008C72A9"/>
    <w:rsid w:val="008C7AF2"/>
    <w:rsid w:val="008D0AC2"/>
    <w:rsid w:val="008D0AD9"/>
    <w:rsid w:val="008D0E0F"/>
    <w:rsid w:val="008D1499"/>
    <w:rsid w:val="008D1C68"/>
    <w:rsid w:val="008D1FB1"/>
    <w:rsid w:val="008D21AF"/>
    <w:rsid w:val="008D2E11"/>
    <w:rsid w:val="008D37C6"/>
    <w:rsid w:val="008D3D3C"/>
    <w:rsid w:val="008D3ED6"/>
    <w:rsid w:val="008D40AF"/>
    <w:rsid w:val="008D4E0B"/>
    <w:rsid w:val="008D55EA"/>
    <w:rsid w:val="008D58DE"/>
    <w:rsid w:val="008D5B0B"/>
    <w:rsid w:val="008D64EC"/>
    <w:rsid w:val="008D65DE"/>
    <w:rsid w:val="008D7695"/>
    <w:rsid w:val="008D76FB"/>
    <w:rsid w:val="008D78A1"/>
    <w:rsid w:val="008D7AD1"/>
    <w:rsid w:val="008D7F3C"/>
    <w:rsid w:val="008E052D"/>
    <w:rsid w:val="008E0861"/>
    <w:rsid w:val="008E2102"/>
    <w:rsid w:val="008E22A6"/>
    <w:rsid w:val="008E26C2"/>
    <w:rsid w:val="008E2780"/>
    <w:rsid w:val="008E327C"/>
    <w:rsid w:val="008E3ADD"/>
    <w:rsid w:val="008E3C05"/>
    <w:rsid w:val="008E41ED"/>
    <w:rsid w:val="008E4C60"/>
    <w:rsid w:val="008E4FCC"/>
    <w:rsid w:val="008E5607"/>
    <w:rsid w:val="008E5839"/>
    <w:rsid w:val="008E5B1E"/>
    <w:rsid w:val="008E6327"/>
    <w:rsid w:val="008E6F62"/>
    <w:rsid w:val="008E7631"/>
    <w:rsid w:val="008F1D40"/>
    <w:rsid w:val="008F1DEC"/>
    <w:rsid w:val="008F242B"/>
    <w:rsid w:val="008F28F5"/>
    <w:rsid w:val="008F2A53"/>
    <w:rsid w:val="008F2E14"/>
    <w:rsid w:val="008F3AD4"/>
    <w:rsid w:val="008F5965"/>
    <w:rsid w:val="008F5AAE"/>
    <w:rsid w:val="008F5D33"/>
    <w:rsid w:val="008F688C"/>
    <w:rsid w:val="008F7066"/>
    <w:rsid w:val="0090014E"/>
    <w:rsid w:val="00900162"/>
    <w:rsid w:val="0090129B"/>
    <w:rsid w:val="009013E8"/>
    <w:rsid w:val="009017CB"/>
    <w:rsid w:val="00903505"/>
    <w:rsid w:val="00904048"/>
    <w:rsid w:val="00904193"/>
    <w:rsid w:val="0090446E"/>
    <w:rsid w:val="00906522"/>
    <w:rsid w:val="00906C51"/>
    <w:rsid w:val="00907F68"/>
    <w:rsid w:val="00910DF1"/>
    <w:rsid w:val="009119BC"/>
    <w:rsid w:val="00911B32"/>
    <w:rsid w:val="00911FA9"/>
    <w:rsid w:val="00912261"/>
    <w:rsid w:val="009123BF"/>
    <w:rsid w:val="00912AC1"/>
    <w:rsid w:val="00912CD3"/>
    <w:rsid w:val="00912E13"/>
    <w:rsid w:val="00913BB7"/>
    <w:rsid w:val="00914666"/>
    <w:rsid w:val="00914E80"/>
    <w:rsid w:val="00914ECD"/>
    <w:rsid w:val="00915158"/>
    <w:rsid w:val="009157B5"/>
    <w:rsid w:val="0091600D"/>
    <w:rsid w:val="00916286"/>
    <w:rsid w:val="009203BB"/>
    <w:rsid w:val="00920739"/>
    <w:rsid w:val="009209F0"/>
    <w:rsid w:val="009219FA"/>
    <w:rsid w:val="00921CBA"/>
    <w:rsid w:val="009225EF"/>
    <w:rsid w:val="00922DFA"/>
    <w:rsid w:val="009240DB"/>
    <w:rsid w:val="00924A56"/>
    <w:rsid w:val="00925E46"/>
    <w:rsid w:val="00926230"/>
    <w:rsid w:val="00927711"/>
    <w:rsid w:val="00927AEB"/>
    <w:rsid w:val="00927F4A"/>
    <w:rsid w:val="00930C65"/>
    <w:rsid w:val="00930EE0"/>
    <w:rsid w:val="00931345"/>
    <w:rsid w:val="0093193D"/>
    <w:rsid w:val="00931BB8"/>
    <w:rsid w:val="00932C8F"/>
    <w:rsid w:val="00933237"/>
    <w:rsid w:val="009337E9"/>
    <w:rsid w:val="00933C60"/>
    <w:rsid w:val="00934125"/>
    <w:rsid w:val="009347B8"/>
    <w:rsid w:val="00934C4E"/>
    <w:rsid w:val="00934CC9"/>
    <w:rsid w:val="00936162"/>
    <w:rsid w:val="009374F4"/>
    <w:rsid w:val="009375B5"/>
    <w:rsid w:val="00937740"/>
    <w:rsid w:val="0093799A"/>
    <w:rsid w:val="009379A2"/>
    <w:rsid w:val="00937FB9"/>
    <w:rsid w:val="0094042F"/>
    <w:rsid w:val="00940678"/>
    <w:rsid w:val="009406E7"/>
    <w:rsid w:val="00941121"/>
    <w:rsid w:val="00941198"/>
    <w:rsid w:val="00941528"/>
    <w:rsid w:val="009417B9"/>
    <w:rsid w:val="00941B05"/>
    <w:rsid w:val="0094231A"/>
    <w:rsid w:val="00943713"/>
    <w:rsid w:val="00943CB4"/>
    <w:rsid w:val="00943DEC"/>
    <w:rsid w:val="00943EFC"/>
    <w:rsid w:val="00944C44"/>
    <w:rsid w:val="00944CA9"/>
    <w:rsid w:val="00944E11"/>
    <w:rsid w:val="009455EC"/>
    <w:rsid w:val="00945B80"/>
    <w:rsid w:val="00945D7A"/>
    <w:rsid w:val="00945E34"/>
    <w:rsid w:val="009460E2"/>
    <w:rsid w:val="0094625C"/>
    <w:rsid w:val="009463BE"/>
    <w:rsid w:val="00947278"/>
    <w:rsid w:val="00947552"/>
    <w:rsid w:val="00947644"/>
    <w:rsid w:val="0095038B"/>
    <w:rsid w:val="0095039C"/>
    <w:rsid w:val="00950BA4"/>
    <w:rsid w:val="00950D57"/>
    <w:rsid w:val="00950FF9"/>
    <w:rsid w:val="0095132D"/>
    <w:rsid w:val="00951459"/>
    <w:rsid w:val="00952B35"/>
    <w:rsid w:val="009547B2"/>
    <w:rsid w:val="00954AA3"/>
    <w:rsid w:val="0095598B"/>
    <w:rsid w:val="00955EC4"/>
    <w:rsid w:val="00955F2E"/>
    <w:rsid w:val="0095617D"/>
    <w:rsid w:val="00956454"/>
    <w:rsid w:val="00956957"/>
    <w:rsid w:val="00956C36"/>
    <w:rsid w:val="00957175"/>
    <w:rsid w:val="00960554"/>
    <w:rsid w:val="00960A0A"/>
    <w:rsid w:val="00961685"/>
    <w:rsid w:val="00961B3C"/>
    <w:rsid w:val="00964520"/>
    <w:rsid w:val="00964A1D"/>
    <w:rsid w:val="0096561F"/>
    <w:rsid w:val="009659A6"/>
    <w:rsid w:val="0097011B"/>
    <w:rsid w:val="00970BFA"/>
    <w:rsid w:val="00971560"/>
    <w:rsid w:val="009716A1"/>
    <w:rsid w:val="00971B22"/>
    <w:rsid w:val="00971CC6"/>
    <w:rsid w:val="009725E7"/>
    <w:rsid w:val="00973E4F"/>
    <w:rsid w:val="00974C26"/>
    <w:rsid w:val="00974DF4"/>
    <w:rsid w:val="00975267"/>
    <w:rsid w:val="00976424"/>
    <w:rsid w:val="00976C10"/>
    <w:rsid w:val="00976C87"/>
    <w:rsid w:val="0097749C"/>
    <w:rsid w:val="009775D0"/>
    <w:rsid w:val="009779DA"/>
    <w:rsid w:val="00980B59"/>
    <w:rsid w:val="00981490"/>
    <w:rsid w:val="00981B6F"/>
    <w:rsid w:val="00981D60"/>
    <w:rsid w:val="00981F61"/>
    <w:rsid w:val="009824BA"/>
    <w:rsid w:val="00982A34"/>
    <w:rsid w:val="00982D79"/>
    <w:rsid w:val="00983C7D"/>
    <w:rsid w:val="0098431A"/>
    <w:rsid w:val="0098553E"/>
    <w:rsid w:val="0098573F"/>
    <w:rsid w:val="009869C8"/>
    <w:rsid w:val="00987183"/>
    <w:rsid w:val="00990FF5"/>
    <w:rsid w:val="00991450"/>
    <w:rsid w:val="009924FC"/>
    <w:rsid w:val="00992779"/>
    <w:rsid w:val="009929AF"/>
    <w:rsid w:val="00992E70"/>
    <w:rsid w:val="00994242"/>
    <w:rsid w:val="00994388"/>
    <w:rsid w:val="00994435"/>
    <w:rsid w:val="00994609"/>
    <w:rsid w:val="0099469D"/>
    <w:rsid w:val="00995328"/>
    <w:rsid w:val="0099674A"/>
    <w:rsid w:val="00996868"/>
    <w:rsid w:val="009971BD"/>
    <w:rsid w:val="009A0085"/>
    <w:rsid w:val="009A0396"/>
    <w:rsid w:val="009A0706"/>
    <w:rsid w:val="009A10DE"/>
    <w:rsid w:val="009A1257"/>
    <w:rsid w:val="009A1638"/>
    <w:rsid w:val="009A2687"/>
    <w:rsid w:val="009A2BD9"/>
    <w:rsid w:val="009A31CD"/>
    <w:rsid w:val="009A3681"/>
    <w:rsid w:val="009A3F76"/>
    <w:rsid w:val="009A47E5"/>
    <w:rsid w:val="009A4833"/>
    <w:rsid w:val="009A4B28"/>
    <w:rsid w:val="009A4BDD"/>
    <w:rsid w:val="009A588D"/>
    <w:rsid w:val="009A5D0B"/>
    <w:rsid w:val="009A5F91"/>
    <w:rsid w:val="009A706D"/>
    <w:rsid w:val="009A766E"/>
    <w:rsid w:val="009B0389"/>
    <w:rsid w:val="009B11C8"/>
    <w:rsid w:val="009B1815"/>
    <w:rsid w:val="009B1983"/>
    <w:rsid w:val="009B31AE"/>
    <w:rsid w:val="009B3CA0"/>
    <w:rsid w:val="009B4456"/>
    <w:rsid w:val="009B4834"/>
    <w:rsid w:val="009B5899"/>
    <w:rsid w:val="009B683B"/>
    <w:rsid w:val="009B6AC2"/>
    <w:rsid w:val="009B6DDB"/>
    <w:rsid w:val="009B7B0E"/>
    <w:rsid w:val="009B7BEF"/>
    <w:rsid w:val="009B7BFF"/>
    <w:rsid w:val="009B7CB7"/>
    <w:rsid w:val="009B7F12"/>
    <w:rsid w:val="009C089C"/>
    <w:rsid w:val="009C0B24"/>
    <w:rsid w:val="009C0D8F"/>
    <w:rsid w:val="009C1222"/>
    <w:rsid w:val="009C1364"/>
    <w:rsid w:val="009C13BA"/>
    <w:rsid w:val="009C191F"/>
    <w:rsid w:val="009C2087"/>
    <w:rsid w:val="009C20F7"/>
    <w:rsid w:val="009C370F"/>
    <w:rsid w:val="009C40D0"/>
    <w:rsid w:val="009C468D"/>
    <w:rsid w:val="009C50E2"/>
    <w:rsid w:val="009C5612"/>
    <w:rsid w:val="009C5C29"/>
    <w:rsid w:val="009C5F91"/>
    <w:rsid w:val="009C6482"/>
    <w:rsid w:val="009C7940"/>
    <w:rsid w:val="009C7F12"/>
    <w:rsid w:val="009D0146"/>
    <w:rsid w:val="009D01B1"/>
    <w:rsid w:val="009D020A"/>
    <w:rsid w:val="009D1726"/>
    <w:rsid w:val="009D1E01"/>
    <w:rsid w:val="009D3363"/>
    <w:rsid w:val="009D37F2"/>
    <w:rsid w:val="009D3FE7"/>
    <w:rsid w:val="009D442D"/>
    <w:rsid w:val="009D4A6C"/>
    <w:rsid w:val="009D5244"/>
    <w:rsid w:val="009D5950"/>
    <w:rsid w:val="009D653C"/>
    <w:rsid w:val="009D6B2B"/>
    <w:rsid w:val="009D6B36"/>
    <w:rsid w:val="009E00B0"/>
    <w:rsid w:val="009E1CD9"/>
    <w:rsid w:val="009E23BF"/>
    <w:rsid w:val="009E31CD"/>
    <w:rsid w:val="009E380B"/>
    <w:rsid w:val="009E43F6"/>
    <w:rsid w:val="009E4B5E"/>
    <w:rsid w:val="009E4EBA"/>
    <w:rsid w:val="009E4FCB"/>
    <w:rsid w:val="009E5724"/>
    <w:rsid w:val="009E6B94"/>
    <w:rsid w:val="009E6D42"/>
    <w:rsid w:val="009E7870"/>
    <w:rsid w:val="009F07D8"/>
    <w:rsid w:val="009F08A8"/>
    <w:rsid w:val="009F0974"/>
    <w:rsid w:val="009F0AA5"/>
    <w:rsid w:val="009F1066"/>
    <w:rsid w:val="009F2260"/>
    <w:rsid w:val="009F2E57"/>
    <w:rsid w:val="009F37D3"/>
    <w:rsid w:val="009F38B0"/>
    <w:rsid w:val="009F3CAF"/>
    <w:rsid w:val="009F4C03"/>
    <w:rsid w:val="009F5B9C"/>
    <w:rsid w:val="009F5CFF"/>
    <w:rsid w:val="009F6397"/>
    <w:rsid w:val="009F6E4C"/>
    <w:rsid w:val="009F76E7"/>
    <w:rsid w:val="009F78A3"/>
    <w:rsid w:val="009F7A1A"/>
    <w:rsid w:val="009F7A8D"/>
    <w:rsid w:val="00A00302"/>
    <w:rsid w:val="00A0032A"/>
    <w:rsid w:val="00A0040A"/>
    <w:rsid w:val="00A0077B"/>
    <w:rsid w:val="00A00A5A"/>
    <w:rsid w:val="00A018FB"/>
    <w:rsid w:val="00A02528"/>
    <w:rsid w:val="00A03706"/>
    <w:rsid w:val="00A04AEB"/>
    <w:rsid w:val="00A053DA"/>
    <w:rsid w:val="00A05494"/>
    <w:rsid w:val="00A07BE2"/>
    <w:rsid w:val="00A1119D"/>
    <w:rsid w:val="00A11EFB"/>
    <w:rsid w:val="00A120C5"/>
    <w:rsid w:val="00A127DB"/>
    <w:rsid w:val="00A134B0"/>
    <w:rsid w:val="00A136A2"/>
    <w:rsid w:val="00A13939"/>
    <w:rsid w:val="00A139CD"/>
    <w:rsid w:val="00A14B5C"/>
    <w:rsid w:val="00A15632"/>
    <w:rsid w:val="00A157C0"/>
    <w:rsid w:val="00A15B35"/>
    <w:rsid w:val="00A16430"/>
    <w:rsid w:val="00A16DFA"/>
    <w:rsid w:val="00A176DF"/>
    <w:rsid w:val="00A176F1"/>
    <w:rsid w:val="00A17841"/>
    <w:rsid w:val="00A20FE5"/>
    <w:rsid w:val="00A21739"/>
    <w:rsid w:val="00A2202B"/>
    <w:rsid w:val="00A23275"/>
    <w:rsid w:val="00A2334F"/>
    <w:rsid w:val="00A2346F"/>
    <w:rsid w:val="00A234B3"/>
    <w:rsid w:val="00A23807"/>
    <w:rsid w:val="00A23F99"/>
    <w:rsid w:val="00A23FF7"/>
    <w:rsid w:val="00A24C28"/>
    <w:rsid w:val="00A24E83"/>
    <w:rsid w:val="00A2557F"/>
    <w:rsid w:val="00A26053"/>
    <w:rsid w:val="00A26D07"/>
    <w:rsid w:val="00A2754E"/>
    <w:rsid w:val="00A304D0"/>
    <w:rsid w:val="00A30523"/>
    <w:rsid w:val="00A3058D"/>
    <w:rsid w:val="00A30C9C"/>
    <w:rsid w:val="00A32E56"/>
    <w:rsid w:val="00A333C4"/>
    <w:rsid w:val="00A334D2"/>
    <w:rsid w:val="00A334E4"/>
    <w:rsid w:val="00A33773"/>
    <w:rsid w:val="00A33A59"/>
    <w:rsid w:val="00A345F1"/>
    <w:rsid w:val="00A35EA5"/>
    <w:rsid w:val="00A363BA"/>
    <w:rsid w:val="00A3678A"/>
    <w:rsid w:val="00A36A3F"/>
    <w:rsid w:val="00A36AE9"/>
    <w:rsid w:val="00A36B0C"/>
    <w:rsid w:val="00A36E5C"/>
    <w:rsid w:val="00A378C2"/>
    <w:rsid w:val="00A37F0D"/>
    <w:rsid w:val="00A4017A"/>
    <w:rsid w:val="00A40C2A"/>
    <w:rsid w:val="00A40DB0"/>
    <w:rsid w:val="00A40E1F"/>
    <w:rsid w:val="00A410EE"/>
    <w:rsid w:val="00A416D7"/>
    <w:rsid w:val="00A41E23"/>
    <w:rsid w:val="00A4223B"/>
    <w:rsid w:val="00A42439"/>
    <w:rsid w:val="00A425C9"/>
    <w:rsid w:val="00A42887"/>
    <w:rsid w:val="00A42927"/>
    <w:rsid w:val="00A42D99"/>
    <w:rsid w:val="00A445F5"/>
    <w:rsid w:val="00A44984"/>
    <w:rsid w:val="00A44CDA"/>
    <w:rsid w:val="00A45DE6"/>
    <w:rsid w:val="00A461EC"/>
    <w:rsid w:val="00A46277"/>
    <w:rsid w:val="00A502B5"/>
    <w:rsid w:val="00A50A68"/>
    <w:rsid w:val="00A51304"/>
    <w:rsid w:val="00A5174B"/>
    <w:rsid w:val="00A524FC"/>
    <w:rsid w:val="00A52C56"/>
    <w:rsid w:val="00A52EB5"/>
    <w:rsid w:val="00A52EF4"/>
    <w:rsid w:val="00A545B8"/>
    <w:rsid w:val="00A546B7"/>
    <w:rsid w:val="00A546E9"/>
    <w:rsid w:val="00A54FFE"/>
    <w:rsid w:val="00A55BB5"/>
    <w:rsid w:val="00A56297"/>
    <w:rsid w:val="00A56654"/>
    <w:rsid w:val="00A566AC"/>
    <w:rsid w:val="00A566BC"/>
    <w:rsid w:val="00A567F3"/>
    <w:rsid w:val="00A57A21"/>
    <w:rsid w:val="00A61146"/>
    <w:rsid w:val="00A61A4C"/>
    <w:rsid w:val="00A62E33"/>
    <w:rsid w:val="00A632D3"/>
    <w:rsid w:val="00A63526"/>
    <w:rsid w:val="00A6418F"/>
    <w:rsid w:val="00A64A90"/>
    <w:rsid w:val="00A65445"/>
    <w:rsid w:val="00A6556C"/>
    <w:rsid w:val="00A65B17"/>
    <w:rsid w:val="00A65F35"/>
    <w:rsid w:val="00A66FBC"/>
    <w:rsid w:val="00A67230"/>
    <w:rsid w:val="00A6798F"/>
    <w:rsid w:val="00A67BE1"/>
    <w:rsid w:val="00A703CF"/>
    <w:rsid w:val="00A70B89"/>
    <w:rsid w:val="00A71248"/>
    <w:rsid w:val="00A7240C"/>
    <w:rsid w:val="00A726BC"/>
    <w:rsid w:val="00A72F6F"/>
    <w:rsid w:val="00A72FA0"/>
    <w:rsid w:val="00A72FB9"/>
    <w:rsid w:val="00A73310"/>
    <w:rsid w:val="00A736B6"/>
    <w:rsid w:val="00A7544F"/>
    <w:rsid w:val="00A7716A"/>
    <w:rsid w:val="00A776F6"/>
    <w:rsid w:val="00A77EDC"/>
    <w:rsid w:val="00A8091D"/>
    <w:rsid w:val="00A80B04"/>
    <w:rsid w:val="00A81645"/>
    <w:rsid w:val="00A81B75"/>
    <w:rsid w:val="00A82868"/>
    <w:rsid w:val="00A84433"/>
    <w:rsid w:val="00A8532B"/>
    <w:rsid w:val="00A858B6"/>
    <w:rsid w:val="00A86010"/>
    <w:rsid w:val="00A86B12"/>
    <w:rsid w:val="00A87170"/>
    <w:rsid w:val="00A87F8D"/>
    <w:rsid w:val="00A90239"/>
    <w:rsid w:val="00A906E8"/>
    <w:rsid w:val="00A908A8"/>
    <w:rsid w:val="00A9117E"/>
    <w:rsid w:val="00A9211C"/>
    <w:rsid w:val="00A92AAD"/>
    <w:rsid w:val="00A92EA3"/>
    <w:rsid w:val="00A93544"/>
    <w:rsid w:val="00A93988"/>
    <w:rsid w:val="00A93AB4"/>
    <w:rsid w:val="00A93E17"/>
    <w:rsid w:val="00A9510D"/>
    <w:rsid w:val="00A9525C"/>
    <w:rsid w:val="00A957AB"/>
    <w:rsid w:val="00A9779E"/>
    <w:rsid w:val="00AA0AD4"/>
    <w:rsid w:val="00AA0D36"/>
    <w:rsid w:val="00AA13A9"/>
    <w:rsid w:val="00AA2924"/>
    <w:rsid w:val="00AA2BF1"/>
    <w:rsid w:val="00AA2E94"/>
    <w:rsid w:val="00AA3694"/>
    <w:rsid w:val="00AA3B19"/>
    <w:rsid w:val="00AA4C4F"/>
    <w:rsid w:val="00AA59DD"/>
    <w:rsid w:val="00AA6075"/>
    <w:rsid w:val="00AA66CF"/>
    <w:rsid w:val="00AA7644"/>
    <w:rsid w:val="00AA7B98"/>
    <w:rsid w:val="00AB163F"/>
    <w:rsid w:val="00AB1887"/>
    <w:rsid w:val="00AB3115"/>
    <w:rsid w:val="00AB38CB"/>
    <w:rsid w:val="00AB3CEB"/>
    <w:rsid w:val="00AB638C"/>
    <w:rsid w:val="00AB6599"/>
    <w:rsid w:val="00AB66AE"/>
    <w:rsid w:val="00AB6A88"/>
    <w:rsid w:val="00AB7434"/>
    <w:rsid w:val="00AB74FD"/>
    <w:rsid w:val="00AB753D"/>
    <w:rsid w:val="00AC0059"/>
    <w:rsid w:val="00AC0EF6"/>
    <w:rsid w:val="00AC1CFF"/>
    <w:rsid w:val="00AC2942"/>
    <w:rsid w:val="00AC3AEA"/>
    <w:rsid w:val="00AC3E79"/>
    <w:rsid w:val="00AC4E54"/>
    <w:rsid w:val="00AD09C5"/>
    <w:rsid w:val="00AD1144"/>
    <w:rsid w:val="00AD1553"/>
    <w:rsid w:val="00AD22F1"/>
    <w:rsid w:val="00AD242E"/>
    <w:rsid w:val="00AD2D48"/>
    <w:rsid w:val="00AD339E"/>
    <w:rsid w:val="00AD4136"/>
    <w:rsid w:val="00AD4950"/>
    <w:rsid w:val="00AD4959"/>
    <w:rsid w:val="00AD6D1D"/>
    <w:rsid w:val="00AD6D5A"/>
    <w:rsid w:val="00AD6DBD"/>
    <w:rsid w:val="00AD7724"/>
    <w:rsid w:val="00AE0D4C"/>
    <w:rsid w:val="00AE0E2E"/>
    <w:rsid w:val="00AE11F8"/>
    <w:rsid w:val="00AE1551"/>
    <w:rsid w:val="00AE2C07"/>
    <w:rsid w:val="00AE2F3D"/>
    <w:rsid w:val="00AE3125"/>
    <w:rsid w:val="00AE32F0"/>
    <w:rsid w:val="00AE3708"/>
    <w:rsid w:val="00AE4964"/>
    <w:rsid w:val="00AE4C17"/>
    <w:rsid w:val="00AE51A2"/>
    <w:rsid w:val="00AE546E"/>
    <w:rsid w:val="00AE5B1E"/>
    <w:rsid w:val="00AE66B7"/>
    <w:rsid w:val="00AE699C"/>
    <w:rsid w:val="00AE6B14"/>
    <w:rsid w:val="00AE7438"/>
    <w:rsid w:val="00AF0293"/>
    <w:rsid w:val="00AF0D2E"/>
    <w:rsid w:val="00AF139D"/>
    <w:rsid w:val="00AF14BD"/>
    <w:rsid w:val="00AF15F8"/>
    <w:rsid w:val="00AF18F0"/>
    <w:rsid w:val="00AF2C19"/>
    <w:rsid w:val="00AF2D5D"/>
    <w:rsid w:val="00AF328A"/>
    <w:rsid w:val="00AF432F"/>
    <w:rsid w:val="00AF4A3C"/>
    <w:rsid w:val="00AF5D11"/>
    <w:rsid w:val="00AF7003"/>
    <w:rsid w:val="00AF721F"/>
    <w:rsid w:val="00AF7392"/>
    <w:rsid w:val="00AF7526"/>
    <w:rsid w:val="00B00E10"/>
    <w:rsid w:val="00B023B7"/>
    <w:rsid w:val="00B02487"/>
    <w:rsid w:val="00B035D2"/>
    <w:rsid w:val="00B041CB"/>
    <w:rsid w:val="00B042E1"/>
    <w:rsid w:val="00B0440B"/>
    <w:rsid w:val="00B047FA"/>
    <w:rsid w:val="00B05BC9"/>
    <w:rsid w:val="00B063D1"/>
    <w:rsid w:val="00B06BCB"/>
    <w:rsid w:val="00B071DC"/>
    <w:rsid w:val="00B077C1"/>
    <w:rsid w:val="00B079ED"/>
    <w:rsid w:val="00B07D8C"/>
    <w:rsid w:val="00B101EE"/>
    <w:rsid w:val="00B109E8"/>
    <w:rsid w:val="00B10BB7"/>
    <w:rsid w:val="00B118F7"/>
    <w:rsid w:val="00B11C4F"/>
    <w:rsid w:val="00B1259F"/>
    <w:rsid w:val="00B129E8"/>
    <w:rsid w:val="00B13897"/>
    <w:rsid w:val="00B13EAB"/>
    <w:rsid w:val="00B15ED6"/>
    <w:rsid w:val="00B16111"/>
    <w:rsid w:val="00B17263"/>
    <w:rsid w:val="00B176B0"/>
    <w:rsid w:val="00B17C94"/>
    <w:rsid w:val="00B2078C"/>
    <w:rsid w:val="00B22A6E"/>
    <w:rsid w:val="00B23595"/>
    <w:rsid w:val="00B23A38"/>
    <w:rsid w:val="00B23B83"/>
    <w:rsid w:val="00B24D69"/>
    <w:rsid w:val="00B25045"/>
    <w:rsid w:val="00B25217"/>
    <w:rsid w:val="00B25266"/>
    <w:rsid w:val="00B2541D"/>
    <w:rsid w:val="00B256FD"/>
    <w:rsid w:val="00B25C45"/>
    <w:rsid w:val="00B25FAD"/>
    <w:rsid w:val="00B26B4C"/>
    <w:rsid w:val="00B26EE7"/>
    <w:rsid w:val="00B2717C"/>
    <w:rsid w:val="00B27BEC"/>
    <w:rsid w:val="00B304DA"/>
    <w:rsid w:val="00B30A02"/>
    <w:rsid w:val="00B30A1F"/>
    <w:rsid w:val="00B30C1A"/>
    <w:rsid w:val="00B31037"/>
    <w:rsid w:val="00B3131B"/>
    <w:rsid w:val="00B314A1"/>
    <w:rsid w:val="00B31D0F"/>
    <w:rsid w:val="00B31EFC"/>
    <w:rsid w:val="00B32363"/>
    <w:rsid w:val="00B32B1D"/>
    <w:rsid w:val="00B32DF8"/>
    <w:rsid w:val="00B331AD"/>
    <w:rsid w:val="00B331F9"/>
    <w:rsid w:val="00B343ED"/>
    <w:rsid w:val="00B347D1"/>
    <w:rsid w:val="00B34800"/>
    <w:rsid w:val="00B3499E"/>
    <w:rsid w:val="00B35634"/>
    <w:rsid w:val="00B364BE"/>
    <w:rsid w:val="00B36BF9"/>
    <w:rsid w:val="00B36E93"/>
    <w:rsid w:val="00B372D7"/>
    <w:rsid w:val="00B37A4D"/>
    <w:rsid w:val="00B37B18"/>
    <w:rsid w:val="00B41080"/>
    <w:rsid w:val="00B4125B"/>
    <w:rsid w:val="00B41617"/>
    <w:rsid w:val="00B4209A"/>
    <w:rsid w:val="00B42AB6"/>
    <w:rsid w:val="00B43DC4"/>
    <w:rsid w:val="00B43DF0"/>
    <w:rsid w:val="00B43F7B"/>
    <w:rsid w:val="00B4460A"/>
    <w:rsid w:val="00B44896"/>
    <w:rsid w:val="00B44F13"/>
    <w:rsid w:val="00B45AE1"/>
    <w:rsid w:val="00B503E8"/>
    <w:rsid w:val="00B50EA7"/>
    <w:rsid w:val="00B5195F"/>
    <w:rsid w:val="00B51A49"/>
    <w:rsid w:val="00B51A66"/>
    <w:rsid w:val="00B5227F"/>
    <w:rsid w:val="00B528E0"/>
    <w:rsid w:val="00B535AD"/>
    <w:rsid w:val="00B535D1"/>
    <w:rsid w:val="00B54440"/>
    <w:rsid w:val="00B558FF"/>
    <w:rsid w:val="00B56387"/>
    <w:rsid w:val="00B56860"/>
    <w:rsid w:val="00B569AA"/>
    <w:rsid w:val="00B5711B"/>
    <w:rsid w:val="00B574E9"/>
    <w:rsid w:val="00B57C2B"/>
    <w:rsid w:val="00B57DEC"/>
    <w:rsid w:val="00B57F75"/>
    <w:rsid w:val="00B60D51"/>
    <w:rsid w:val="00B61969"/>
    <w:rsid w:val="00B62912"/>
    <w:rsid w:val="00B63055"/>
    <w:rsid w:val="00B64124"/>
    <w:rsid w:val="00B6421F"/>
    <w:rsid w:val="00B6431F"/>
    <w:rsid w:val="00B64CF4"/>
    <w:rsid w:val="00B655F0"/>
    <w:rsid w:val="00B65C32"/>
    <w:rsid w:val="00B65F24"/>
    <w:rsid w:val="00B664E7"/>
    <w:rsid w:val="00B66687"/>
    <w:rsid w:val="00B668D7"/>
    <w:rsid w:val="00B672FF"/>
    <w:rsid w:val="00B70AF3"/>
    <w:rsid w:val="00B70B2E"/>
    <w:rsid w:val="00B70E25"/>
    <w:rsid w:val="00B71B84"/>
    <w:rsid w:val="00B71FD8"/>
    <w:rsid w:val="00B75303"/>
    <w:rsid w:val="00B76365"/>
    <w:rsid w:val="00B76EEE"/>
    <w:rsid w:val="00B770A5"/>
    <w:rsid w:val="00B77195"/>
    <w:rsid w:val="00B7789C"/>
    <w:rsid w:val="00B80381"/>
    <w:rsid w:val="00B809AB"/>
    <w:rsid w:val="00B80D35"/>
    <w:rsid w:val="00B81492"/>
    <w:rsid w:val="00B81B63"/>
    <w:rsid w:val="00B81EB3"/>
    <w:rsid w:val="00B82466"/>
    <w:rsid w:val="00B82687"/>
    <w:rsid w:val="00B83593"/>
    <w:rsid w:val="00B83DCB"/>
    <w:rsid w:val="00B853A7"/>
    <w:rsid w:val="00B85F9A"/>
    <w:rsid w:val="00B86F1D"/>
    <w:rsid w:val="00B9016F"/>
    <w:rsid w:val="00B907CF"/>
    <w:rsid w:val="00B913F2"/>
    <w:rsid w:val="00B9199E"/>
    <w:rsid w:val="00B91B23"/>
    <w:rsid w:val="00B924B8"/>
    <w:rsid w:val="00B92AF9"/>
    <w:rsid w:val="00B92D62"/>
    <w:rsid w:val="00B93928"/>
    <w:rsid w:val="00B944FB"/>
    <w:rsid w:val="00B9459D"/>
    <w:rsid w:val="00B949AA"/>
    <w:rsid w:val="00B949DC"/>
    <w:rsid w:val="00B94CC2"/>
    <w:rsid w:val="00B954A6"/>
    <w:rsid w:val="00B95C4B"/>
    <w:rsid w:val="00B964B1"/>
    <w:rsid w:val="00B9652C"/>
    <w:rsid w:val="00B96646"/>
    <w:rsid w:val="00B97119"/>
    <w:rsid w:val="00B97A21"/>
    <w:rsid w:val="00BA0A7E"/>
    <w:rsid w:val="00BA364A"/>
    <w:rsid w:val="00BA37E6"/>
    <w:rsid w:val="00BA39A7"/>
    <w:rsid w:val="00BA3FE0"/>
    <w:rsid w:val="00BA56E6"/>
    <w:rsid w:val="00BA671D"/>
    <w:rsid w:val="00BA6D1E"/>
    <w:rsid w:val="00BA7547"/>
    <w:rsid w:val="00BA755C"/>
    <w:rsid w:val="00BA75DC"/>
    <w:rsid w:val="00BA785E"/>
    <w:rsid w:val="00BA7A70"/>
    <w:rsid w:val="00BA7A96"/>
    <w:rsid w:val="00BA7ED2"/>
    <w:rsid w:val="00BB1111"/>
    <w:rsid w:val="00BB115D"/>
    <w:rsid w:val="00BB16DE"/>
    <w:rsid w:val="00BB25D3"/>
    <w:rsid w:val="00BB27FE"/>
    <w:rsid w:val="00BB30EB"/>
    <w:rsid w:val="00BB3D88"/>
    <w:rsid w:val="00BB3EFC"/>
    <w:rsid w:val="00BB4236"/>
    <w:rsid w:val="00BB4C6E"/>
    <w:rsid w:val="00BB5F60"/>
    <w:rsid w:val="00BB67F8"/>
    <w:rsid w:val="00BB69AB"/>
    <w:rsid w:val="00BB6B81"/>
    <w:rsid w:val="00BB705A"/>
    <w:rsid w:val="00BB79D5"/>
    <w:rsid w:val="00BC04FC"/>
    <w:rsid w:val="00BC0560"/>
    <w:rsid w:val="00BC10C5"/>
    <w:rsid w:val="00BC193F"/>
    <w:rsid w:val="00BC2525"/>
    <w:rsid w:val="00BC2A44"/>
    <w:rsid w:val="00BC2AE9"/>
    <w:rsid w:val="00BC39C8"/>
    <w:rsid w:val="00BC3E6E"/>
    <w:rsid w:val="00BC4663"/>
    <w:rsid w:val="00BC536F"/>
    <w:rsid w:val="00BC5CA7"/>
    <w:rsid w:val="00BC5F1F"/>
    <w:rsid w:val="00BC6DE9"/>
    <w:rsid w:val="00BC7754"/>
    <w:rsid w:val="00BC77A1"/>
    <w:rsid w:val="00BD03C8"/>
    <w:rsid w:val="00BD105D"/>
    <w:rsid w:val="00BD15A7"/>
    <w:rsid w:val="00BD1A82"/>
    <w:rsid w:val="00BD2216"/>
    <w:rsid w:val="00BD37AD"/>
    <w:rsid w:val="00BD4F26"/>
    <w:rsid w:val="00BD50F0"/>
    <w:rsid w:val="00BD6107"/>
    <w:rsid w:val="00BE035B"/>
    <w:rsid w:val="00BE0399"/>
    <w:rsid w:val="00BE1067"/>
    <w:rsid w:val="00BE1624"/>
    <w:rsid w:val="00BE2E94"/>
    <w:rsid w:val="00BE32C5"/>
    <w:rsid w:val="00BE3AAD"/>
    <w:rsid w:val="00BE3B21"/>
    <w:rsid w:val="00BE420E"/>
    <w:rsid w:val="00BE4AA5"/>
    <w:rsid w:val="00BE5AA5"/>
    <w:rsid w:val="00BE63B8"/>
    <w:rsid w:val="00BE699C"/>
    <w:rsid w:val="00BE6A27"/>
    <w:rsid w:val="00BE71B3"/>
    <w:rsid w:val="00BE7206"/>
    <w:rsid w:val="00BE7655"/>
    <w:rsid w:val="00BF0D3C"/>
    <w:rsid w:val="00BF132D"/>
    <w:rsid w:val="00BF1545"/>
    <w:rsid w:val="00BF1664"/>
    <w:rsid w:val="00BF29CE"/>
    <w:rsid w:val="00BF40CD"/>
    <w:rsid w:val="00BF4A26"/>
    <w:rsid w:val="00BF4E79"/>
    <w:rsid w:val="00BF55FD"/>
    <w:rsid w:val="00BF5732"/>
    <w:rsid w:val="00BF58B2"/>
    <w:rsid w:val="00BF6166"/>
    <w:rsid w:val="00BF66B0"/>
    <w:rsid w:val="00BF6CD8"/>
    <w:rsid w:val="00BF7466"/>
    <w:rsid w:val="00BF77CA"/>
    <w:rsid w:val="00BF7E4B"/>
    <w:rsid w:val="00C00380"/>
    <w:rsid w:val="00C013D0"/>
    <w:rsid w:val="00C0269A"/>
    <w:rsid w:val="00C0412B"/>
    <w:rsid w:val="00C04AEE"/>
    <w:rsid w:val="00C04DB8"/>
    <w:rsid w:val="00C0611F"/>
    <w:rsid w:val="00C07870"/>
    <w:rsid w:val="00C07A2F"/>
    <w:rsid w:val="00C11501"/>
    <w:rsid w:val="00C11599"/>
    <w:rsid w:val="00C11A52"/>
    <w:rsid w:val="00C11B34"/>
    <w:rsid w:val="00C12001"/>
    <w:rsid w:val="00C1252B"/>
    <w:rsid w:val="00C12AC3"/>
    <w:rsid w:val="00C14274"/>
    <w:rsid w:val="00C152A4"/>
    <w:rsid w:val="00C16FCE"/>
    <w:rsid w:val="00C1758D"/>
    <w:rsid w:val="00C1776F"/>
    <w:rsid w:val="00C17997"/>
    <w:rsid w:val="00C2046E"/>
    <w:rsid w:val="00C21771"/>
    <w:rsid w:val="00C21A4A"/>
    <w:rsid w:val="00C21E72"/>
    <w:rsid w:val="00C22258"/>
    <w:rsid w:val="00C225E9"/>
    <w:rsid w:val="00C23806"/>
    <w:rsid w:val="00C23E43"/>
    <w:rsid w:val="00C24CEC"/>
    <w:rsid w:val="00C2596F"/>
    <w:rsid w:val="00C25D58"/>
    <w:rsid w:val="00C26284"/>
    <w:rsid w:val="00C27D91"/>
    <w:rsid w:val="00C30E84"/>
    <w:rsid w:val="00C31574"/>
    <w:rsid w:val="00C320A0"/>
    <w:rsid w:val="00C3218A"/>
    <w:rsid w:val="00C321B9"/>
    <w:rsid w:val="00C32396"/>
    <w:rsid w:val="00C32750"/>
    <w:rsid w:val="00C32842"/>
    <w:rsid w:val="00C32954"/>
    <w:rsid w:val="00C32F67"/>
    <w:rsid w:val="00C34A00"/>
    <w:rsid w:val="00C34E4A"/>
    <w:rsid w:val="00C35AB8"/>
    <w:rsid w:val="00C370F4"/>
    <w:rsid w:val="00C3786A"/>
    <w:rsid w:val="00C37A11"/>
    <w:rsid w:val="00C4077E"/>
    <w:rsid w:val="00C40BDF"/>
    <w:rsid w:val="00C40EE1"/>
    <w:rsid w:val="00C411EB"/>
    <w:rsid w:val="00C41750"/>
    <w:rsid w:val="00C418C8"/>
    <w:rsid w:val="00C4303A"/>
    <w:rsid w:val="00C43E38"/>
    <w:rsid w:val="00C44011"/>
    <w:rsid w:val="00C443A6"/>
    <w:rsid w:val="00C447FA"/>
    <w:rsid w:val="00C44B3B"/>
    <w:rsid w:val="00C45927"/>
    <w:rsid w:val="00C46B8E"/>
    <w:rsid w:val="00C505E9"/>
    <w:rsid w:val="00C50677"/>
    <w:rsid w:val="00C508C1"/>
    <w:rsid w:val="00C513F7"/>
    <w:rsid w:val="00C51C3B"/>
    <w:rsid w:val="00C51F4C"/>
    <w:rsid w:val="00C5220F"/>
    <w:rsid w:val="00C522AC"/>
    <w:rsid w:val="00C52333"/>
    <w:rsid w:val="00C53730"/>
    <w:rsid w:val="00C54725"/>
    <w:rsid w:val="00C55494"/>
    <w:rsid w:val="00C554BE"/>
    <w:rsid w:val="00C55BF6"/>
    <w:rsid w:val="00C55F34"/>
    <w:rsid w:val="00C56642"/>
    <w:rsid w:val="00C5673B"/>
    <w:rsid w:val="00C56EE5"/>
    <w:rsid w:val="00C573AF"/>
    <w:rsid w:val="00C6101C"/>
    <w:rsid w:val="00C61493"/>
    <w:rsid w:val="00C614B9"/>
    <w:rsid w:val="00C61828"/>
    <w:rsid w:val="00C6193C"/>
    <w:rsid w:val="00C626E0"/>
    <w:rsid w:val="00C626FE"/>
    <w:rsid w:val="00C62EC8"/>
    <w:rsid w:val="00C631A0"/>
    <w:rsid w:val="00C6368C"/>
    <w:rsid w:val="00C6371F"/>
    <w:rsid w:val="00C643B2"/>
    <w:rsid w:val="00C649CD"/>
    <w:rsid w:val="00C64F3D"/>
    <w:rsid w:val="00C65294"/>
    <w:rsid w:val="00C65466"/>
    <w:rsid w:val="00C65B32"/>
    <w:rsid w:val="00C65F74"/>
    <w:rsid w:val="00C66565"/>
    <w:rsid w:val="00C66797"/>
    <w:rsid w:val="00C66884"/>
    <w:rsid w:val="00C66CFF"/>
    <w:rsid w:val="00C67C82"/>
    <w:rsid w:val="00C702AE"/>
    <w:rsid w:val="00C70CD0"/>
    <w:rsid w:val="00C70F43"/>
    <w:rsid w:val="00C70F98"/>
    <w:rsid w:val="00C71111"/>
    <w:rsid w:val="00C71CAC"/>
    <w:rsid w:val="00C7250D"/>
    <w:rsid w:val="00C7264A"/>
    <w:rsid w:val="00C727D5"/>
    <w:rsid w:val="00C7399C"/>
    <w:rsid w:val="00C73B37"/>
    <w:rsid w:val="00C7500A"/>
    <w:rsid w:val="00C7541A"/>
    <w:rsid w:val="00C75B51"/>
    <w:rsid w:val="00C76131"/>
    <w:rsid w:val="00C76640"/>
    <w:rsid w:val="00C76F40"/>
    <w:rsid w:val="00C77BCD"/>
    <w:rsid w:val="00C80D59"/>
    <w:rsid w:val="00C813CA"/>
    <w:rsid w:val="00C82D75"/>
    <w:rsid w:val="00C82E99"/>
    <w:rsid w:val="00C82EFB"/>
    <w:rsid w:val="00C834C8"/>
    <w:rsid w:val="00C84060"/>
    <w:rsid w:val="00C844DA"/>
    <w:rsid w:val="00C84C99"/>
    <w:rsid w:val="00C84D2A"/>
    <w:rsid w:val="00C8529E"/>
    <w:rsid w:val="00C85BEF"/>
    <w:rsid w:val="00C85CD0"/>
    <w:rsid w:val="00C85FEB"/>
    <w:rsid w:val="00C8657C"/>
    <w:rsid w:val="00C86935"/>
    <w:rsid w:val="00C86A20"/>
    <w:rsid w:val="00C86E78"/>
    <w:rsid w:val="00C87281"/>
    <w:rsid w:val="00C87711"/>
    <w:rsid w:val="00C87EFB"/>
    <w:rsid w:val="00C91364"/>
    <w:rsid w:val="00C91F90"/>
    <w:rsid w:val="00C92BA7"/>
    <w:rsid w:val="00C92D9D"/>
    <w:rsid w:val="00C930EC"/>
    <w:rsid w:val="00C930FB"/>
    <w:rsid w:val="00C93D88"/>
    <w:rsid w:val="00C96272"/>
    <w:rsid w:val="00C96627"/>
    <w:rsid w:val="00C97BC1"/>
    <w:rsid w:val="00C97D35"/>
    <w:rsid w:val="00CA0387"/>
    <w:rsid w:val="00CA048F"/>
    <w:rsid w:val="00CA161C"/>
    <w:rsid w:val="00CA1BF7"/>
    <w:rsid w:val="00CA2715"/>
    <w:rsid w:val="00CA3491"/>
    <w:rsid w:val="00CA519D"/>
    <w:rsid w:val="00CA5C10"/>
    <w:rsid w:val="00CA5EC8"/>
    <w:rsid w:val="00CA6F6F"/>
    <w:rsid w:val="00CA722E"/>
    <w:rsid w:val="00CA7519"/>
    <w:rsid w:val="00CA7C46"/>
    <w:rsid w:val="00CB005D"/>
    <w:rsid w:val="00CB0AD0"/>
    <w:rsid w:val="00CB0CAF"/>
    <w:rsid w:val="00CB2438"/>
    <w:rsid w:val="00CB3170"/>
    <w:rsid w:val="00CB370C"/>
    <w:rsid w:val="00CB391D"/>
    <w:rsid w:val="00CB3AE6"/>
    <w:rsid w:val="00CB3F00"/>
    <w:rsid w:val="00CB412D"/>
    <w:rsid w:val="00CB453A"/>
    <w:rsid w:val="00CB4561"/>
    <w:rsid w:val="00CB505D"/>
    <w:rsid w:val="00CB5913"/>
    <w:rsid w:val="00CB5F53"/>
    <w:rsid w:val="00CB65DB"/>
    <w:rsid w:val="00CB6715"/>
    <w:rsid w:val="00CB68A0"/>
    <w:rsid w:val="00CB6A47"/>
    <w:rsid w:val="00CB7784"/>
    <w:rsid w:val="00CB79FB"/>
    <w:rsid w:val="00CB7E57"/>
    <w:rsid w:val="00CC15FE"/>
    <w:rsid w:val="00CC19E6"/>
    <w:rsid w:val="00CC1B2F"/>
    <w:rsid w:val="00CC1CCF"/>
    <w:rsid w:val="00CC2101"/>
    <w:rsid w:val="00CC222C"/>
    <w:rsid w:val="00CC2611"/>
    <w:rsid w:val="00CC2885"/>
    <w:rsid w:val="00CC2FBB"/>
    <w:rsid w:val="00CC31F8"/>
    <w:rsid w:val="00CC31FE"/>
    <w:rsid w:val="00CC4140"/>
    <w:rsid w:val="00CC4691"/>
    <w:rsid w:val="00CC5D0E"/>
    <w:rsid w:val="00CC5F1F"/>
    <w:rsid w:val="00CC6820"/>
    <w:rsid w:val="00CC6C03"/>
    <w:rsid w:val="00CC701E"/>
    <w:rsid w:val="00CC7110"/>
    <w:rsid w:val="00CC7446"/>
    <w:rsid w:val="00CD02AA"/>
    <w:rsid w:val="00CD0C19"/>
    <w:rsid w:val="00CD16EB"/>
    <w:rsid w:val="00CD1C3A"/>
    <w:rsid w:val="00CD2594"/>
    <w:rsid w:val="00CD317A"/>
    <w:rsid w:val="00CD4186"/>
    <w:rsid w:val="00CD4998"/>
    <w:rsid w:val="00CD4A3B"/>
    <w:rsid w:val="00CD4A6C"/>
    <w:rsid w:val="00CD4B9C"/>
    <w:rsid w:val="00CD546F"/>
    <w:rsid w:val="00CD5783"/>
    <w:rsid w:val="00CD5849"/>
    <w:rsid w:val="00CD684E"/>
    <w:rsid w:val="00CD6F8A"/>
    <w:rsid w:val="00CD72A2"/>
    <w:rsid w:val="00CD731F"/>
    <w:rsid w:val="00CD75BB"/>
    <w:rsid w:val="00CD75ED"/>
    <w:rsid w:val="00CD7C87"/>
    <w:rsid w:val="00CE0642"/>
    <w:rsid w:val="00CE1488"/>
    <w:rsid w:val="00CE166F"/>
    <w:rsid w:val="00CE1BEA"/>
    <w:rsid w:val="00CE1DDB"/>
    <w:rsid w:val="00CE2A25"/>
    <w:rsid w:val="00CE2A94"/>
    <w:rsid w:val="00CE3274"/>
    <w:rsid w:val="00CE3281"/>
    <w:rsid w:val="00CE378A"/>
    <w:rsid w:val="00CE3DD9"/>
    <w:rsid w:val="00CE52A1"/>
    <w:rsid w:val="00CE5732"/>
    <w:rsid w:val="00CE6260"/>
    <w:rsid w:val="00CE67B7"/>
    <w:rsid w:val="00CE70B8"/>
    <w:rsid w:val="00CE7B2C"/>
    <w:rsid w:val="00CE7BFA"/>
    <w:rsid w:val="00CE7CBD"/>
    <w:rsid w:val="00CE7D2F"/>
    <w:rsid w:val="00CF03EE"/>
    <w:rsid w:val="00CF0B0C"/>
    <w:rsid w:val="00CF0B9E"/>
    <w:rsid w:val="00CF0C52"/>
    <w:rsid w:val="00CF1ECF"/>
    <w:rsid w:val="00CF250C"/>
    <w:rsid w:val="00CF3175"/>
    <w:rsid w:val="00CF3359"/>
    <w:rsid w:val="00CF386D"/>
    <w:rsid w:val="00CF3DB7"/>
    <w:rsid w:val="00CF4135"/>
    <w:rsid w:val="00CF4351"/>
    <w:rsid w:val="00CF4432"/>
    <w:rsid w:val="00CF4594"/>
    <w:rsid w:val="00CF4688"/>
    <w:rsid w:val="00CF4B3B"/>
    <w:rsid w:val="00CF4E9C"/>
    <w:rsid w:val="00CF5E65"/>
    <w:rsid w:val="00CF6E11"/>
    <w:rsid w:val="00CF6EE1"/>
    <w:rsid w:val="00CF723C"/>
    <w:rsid w:val="00CF7D85"/>
    <w:rsid w:val="00D0037E"/>
    <w:rsid w:val="00D00938"/>
    <w:rsid w:val="00D00CC3"/>
    <w:rsid w:val="00D01F36"/>
    <w:rsid w:val="00D027D8"/>
    <w:rsid w:val="00D02971"/>
    <w:rsid w:val="00D02AC8"/>
    <w:rsid w:val="00D02E91"/>
    <w:rsid w:val="00D03134"/>
    <w:rsid w:val="00D06002"/>
    <w:rsid w:val="00D0646C"/>
    <w:rsid w:val="00D070B9"/>
    <w:rsid w:val="00D0740B"/>
    <w:rsid w:val="00D07413"/>
    <w:rsid w:val="00D07E51"/>
    <w:rsid w:val="00D10471"/>
    <w:rsid w:val="00D104FC"/>
    <w:rsid w:val="00D10ECA"/>
    <w:rsid w:val="00D10FC2"/>
    <w:rsid w:val="00D10FEC"/>
    <w:rsid w:val="00D1106C"/>
    <w:rsid w:val="00D11294"/>
    <w:rsid w:val="00D12F6B"/>
    <w:rsid w:val="00D13411"/>
    <w:rsid w:val="00D14078"/>
    <w:rsid w:val="00D14A4C"/>
    <w:rsid w:val="00D14DFE"/>
    <w:rsid w:val="00D154B6"/>
    <w:rsid w:val="00D1608D"/>
    <w:rsid w:val="00D16A5B"/>
    <w:rsid w:val="00D1704A"/>
    <w:rsid w:val="00D20026"/>
    <w:rsid w:val="00D20D99"/>
    <w:rsid w:val="00D213B0"/>
    <w:rsid w:val="00D21863"/>
    <w:rsid w:val="00D2267A"/>
    <w:rsid w:val="00D23700"/>
    <w:rsid w:val="00D2397F"/>
    <w:rsid w:val="00D23D11"/>
    <w:rsid w:val="00D23F5D"/>
    <w:rsid w:val="00D241D1"/>
    <w:rsid w:val="00D24307"/>
    <w:rsid w:val="00D2448C"/>
    <w:rsid w:val="00D253D4"/>
    <w:rsid w:val="00D25D0C"/>
    <w:rsid w:val="00D265DE"/>
    <w:rsid w:val="00D270E0"/>
    <w:rsid w:val="00D27202"/>
    <w:rsid w:val="00D27619"/>
    <w:rsid w:val="00D30B7A"/>
    <w:rsid w:val="00D314E5"/>
    <w:rsid w:val="00D316F2"/>
    <w:rsid w:val="00D317CF"/>
    <w:rsid w:val="00D319C8"/>
    <w:rsid w:val="00D31FB0"/>
    <w:rsid w:val="00D32BC7"/>
    <w:rsid w:val="00D33059"/>
    <w:rsid w:val="00D33120"/>
    <w:rsid w:val="00D33759"/>
    <w:rsid w:val="00D34182"/>
    <w:rsid w:val="00D341DD"/>
    <w:rsid w:val="00D34443"/>
    <w:rsid w:val="00D3454B"/>
    <w:rsid w:val="00D34761"/>
    <w:rsid w:val="00D347A6"/>
    <w:rsid w:val="00D35884"/>
    <w:rsid w:val="00D35983"/>
    <w:rsid w:val="00D360D9"/>
    <w:rsid w:val="00D36545"/>
    <w:rsid w:val="00D36A42"/>
    <w:rsid w:val="00D36C58"/>
    <w:rsid w:val="00D37331"/>
    <w:rsid w:val="00D40521"/>
    <w:rsid w:val="00D4061C"/>
    <w:rsid w:val="00D41AD3"/>
    <w:rsid w:val="00D41F69"/>
    <w:rsid w:val="00D4219E"/>
    <w:rsid w:val="00D422B5"/>
    <w:rsid w:val="00D423C4"/>
    <w:rsid w:val="00D42EE6"/>
    <w:rsid w:val="00D432B0"/>
    <w:rsid w:val="00D4350E"/>
    <w:rsid w:val="00D4352B"/>
    <w:rsid w:val="00D436E3"/>
    <w:rsid w:val="00D43D9D"/>
    <w:rsid w:val="00D448A2"/>
    <w:rsid w:val="00D4538B"/>
    <w:rsid w:val="00D46E80"/>
    <w:rsid w:val="00D477F0"/>
    <w:rsid w:val="00D479EE"/>
    <w:rsid w:val="00D47CE8"/>
    <w:rsid w:val="00D47FF8"/>
    <w:rsid w:val="00D505E0"/>
    <w:rsid w:val="00D509E3"/>
    <w:rsid w:val="00D50F23"/>
    <w:rsid w:val="00D51DD8"/>
    <w:rsid w:val="00D51F13"/>
    <w:rsid w:val="00D52A5F"/>
    <w:rsid w:val="00D530E9"/>
    <w:rsid w:val="00D534A4"/>
    <w:rsid w:val="00D53C7D"/>
    <w:rsid w:val="00D53CCB"/>
    <w:rsid w:val="00D54CF3"/>
    <w:rsid w:val="00D54FFF"/>
    <w:rsid w:val="00D55DDC"/>
    <w:rsid w:val="00D55FA3"/>
    <w:rsid w:val="00D566B1"/>
    <w:rsid w:val="00D5679E"/>
    <w:rsid w:val="00D56817"/>
    <w:rsid w:val="00D60A4D"/>
    <w:rsid w:val="00D61BC0"/>
    <w:rsid w:val="00D62218"/>
    <w:rsid w:val="00D63655"/>
    <w:rsid w:val="00D64164"/>
    <w:rsid w:val="00D64C87"/>
    <w:rsid w:val="00D64E52"/>
    <w:rsid w:val="00D65647"/>
    <w:rsid w:val="00D65C49"/>
    <w:rsid w:val="00D66C81"/>
    <w:rsid w:val="00D70C72"/>
    <w:rsid w:val="00D712A5"/>
    <w:rsid w:val="00D71940"/>
    <w:rsid w:val="00D71AC3"/>
    <w:rsid w:val="00D722AC"/>
    <w:rsid w:val="00D72367"/>
    <w:rsid w:val="00D72AB2"/>
    <w:rsid w:val="00D72FC9"/>
    <w:rsid w:val="00D7304D"/>
    <w:rsid w:val="00D73761"/>
    <w:rsid w:val="00D73BAA"/>
    <w:rsid w:val="00D740F8"/>
    <w:rsid w:val="00D74335"/>
    <w:rsid w:val="00D74782"/>
    <w:rsid w:val="00D76916"/>
    <w:rsid w:val="00D76ECF"/>
    <w:rsid w:val="00D76F93"/>
    <w:rsid w:val="00D77B36"/>
    <w:rsid w:val="00D80885"/>
    <w:rsid w:val="00D81099"/>
    <w:rsid w:val="00D810D4"/>
    <w:rsid w:val="00D816C4"/>
    <w:rsid w:val="00D81C3E"/>
    <w:rsid w:val="00D84295"/>
    <w:rsid w:val="00D84870"/>
    <w:rsid w:val="00D849FB"/>
    <w:rsid w:val="00D84DCB"/>
    <w:rsid w:val="00D85B9C"/>
    <w:rsid w:val="00D864D0"/>
    <w:rsid w:val="00D87702"/>
    <w:rsid w:val="00D87A6C"/>
    <w:rsid w:val="00D90871"/>
    <w:rsid w:val="00D909C0"/>
    <w:rsid w:val="00D90D81"/>
    <w:rsid w:val="00D91715"/>
    <w:rsid w:val="00D9184E"/>
    <w:rsid w:val="00D918B4"/>
    <w:rsid w:val="00D91956"/>
    <w:rsid w:val="00D91BAC"/>
    <w:rsid w:val="00D93236"/>
    <w:rsid w:val="00D93551"/>
    <w:rsid w:val="00D93BFC"/>
    <w:rsid w:val="00D945D7"/>
    <w:rsid w:val="00D950E0"/>
    <w:rsid w:val="00D9531E"/>
    <w:rsid w:val="00D95881"/>
    <w:rsid w:val="00D958C2"/>
    <w:rsid w:val="00D95A10"/>
    <w:rsid w:val="00D95BB5"/>
    <w:rsid w:val="00D966E1"/>
    <w:rsid w:val="00D96AAE"/>
    <w:rsid w:val="00D972E9"/>
    <w:rsid w:val="00D9746F"/>
    <w:rsid w:val="00D97508"/>
    <w:rsid w:val="00DA006E"/>
    <w:rsid w:val="00DA1283"/>
    <w:rsid w:val="00DA2038"/>
    <w:rsid w:val="00DA2996"/>
    <w:rsid w:val="00DA2D5A"/>
    <w:rsid w:val="00DA3878"/>
    <w:rsid w:val="00DA4550"/>
    <w:rsid w:val="00DA48C6"/>
    <w:rsid w:val="00DA53FF"/>
    <w:rsid w:val="00DA5819"/>
    <w:rsid w:val="00DA5E93"/>
    <w:rsid w:val="00DA5FBF"/>
    <w:rsid w:val="00DA6B00"/>
    <w:rsid w:val="00DA7B2A"/>
    <w:rsid w:val="00DB11E1"/>
    <w:rsid w:val="00DB1271"/>
    <w:rsid w:val="00DB1387"/>
    <w:rsid w:val="00DB1F03"/>
    <w:rsid w:val="00DB2833"/>
    <w:rsid w:val="00DB2E1F"/>
    <w:rsid w:val="00DB2FFC"/>
    <w:rsid w:val="00DB339E"/>
    <w:rsid w:val="00DB3492"/>
    <w:rsid w:val="00DB48E0"/>
    <w:rsid w:val="00DB5688"/>
    <w:rsid w:val="00DB5A16"/>
    <w:rsid w:val="00DB5C01"/>
    <w:rsid w:val="00DB60AA"/>
    <w:rsid w:val="00DB6E84"/>
    <w:rsid w:val="00DB7253"/>
    <w:rsid w:val="00DB735B"/>
    <w:rsid w:val="00DC28A5"/>
    <w:rsid w:val="00DC2FE7"/>
    <w:rsid w:val="00DC3106"/>
    <w:rsid w:val="00DC34E6"/>
    <w:rsid w:val="00DC3B52"/>
    <w:rsid w:val="00DC4EC6"/>
    <w:rsid w:val="00DC566B"/>
    <w:rsid w:val="00DC571D"/>
    <w:rsid w:val="00DC5C7C"/>
    <w:rsid w:val="00DC69AE"/>
    <w:rsid w:val="00DC6B80"/>
    <w:rsid w:val="00DC712D"/>
    <w:rsid w:val="00DC7D97"/>
    <w:rsid w:val="00DD02D2"/>
    <w:rsid w:val="00DD0DF4"/>
    <w:rsid w:val="00DD1010"/>
    <w:rsid w:val="00DD2084"/>
    <w:rsid w:val="00DD217E"/>
    <w:rsid w:val="00DD2BE3"/>
    <w:rsid w:val="00DD3362"/>
    <w:rsid w:val="00DD568A"/>
    <w:rsid w:val="00DD5D32"/>
    <w:rsid w:val="00DD5DD2"/>
    <w:rsid w:val="00DD6B91"/>
    <w:rsid w:val="00DD7C0A"/>
    <w:rsid w:val="00DE0114"/>
    <w:rsid w:val="00DE027A"/>
    <w:rsid w:val="00DE0FD3"/>
    <w:rsid w:val="00DE1124"/>
    <w:rsid w:val="00DE144B"/>
    <w:rsid w:val="00DE147E"/>
    <w:rsid w:val="00DE1B52"/>
    <w:rsid w:val="00DE1D77"/>
    <w:rsid w:val="00DE23F5"/>
    <w:rsid w:val="00DE26A4"/>
    <w:rsid w:val="00DE2B9C"/>
    <w:rsid w:val="00DE318B"/>
    <w:rsid w:val="00DE3AC1"/>
    <w:rsid w:val="00DE3CA5"/>
    <w:rsid w:val="00DE4EBF"/>
    <w:rsid w:val="00DE5088"/>
    <w:rsid w:val="00DE59D6"/>
    <w:rsid w:val="00DE5F26"/>
    <w:rsid w:val="00DE68E1"/>
    <w:rsid w:val="00DE6C55"/>
    <w:rsid w:val="00DE70B0"/>
    <w:rsid w:val="00DE772A"/>
    <w:rsid w:val="00DE7901"/>
    <w:rsid w:val="00DE797B"/>
    <w:rsid w:val="00DF003E"/>
    <w:rsid w:val="00DF077C"/>
    <w:rsid w:val="00DF0B73"/>
    <w:rsid w:val="00DF2130"/>
    <w:rsid w:val="00DF218B"/>
    <w:rsid w:val="00DF21D7"/>
    <w:rsid w:val="00DF27B4"/>
    <w:rsid w:val="00DF2802"/>
    <w:rsid w:val="00DF29E4"/>
    <w:rsid w:val="00DF31BB"/>
    <w:rsid w:val="00DF33FB"/>
    <w:rsid w:val="00DF50B1"/>
    <w:rsid w:val="00DF5124"/>
    <w:rsid w:val="00DF57CE"/>
    <w:rsid w:val="00DF5816"/>
    <w:rsid w:val="00DF6369"/>
    <w:rsid w:val="00DF64F8"/>
    <w:rsid w:val="00DF6677"/>
    <w:rsid w:val="00DF6723"/>
    <w:rsid w:val="00DF6F82"/>
    <w:rsid w:val="00DF6FF3"/>
    <w:rsid w:val="00DF70C8"/>
    <w:rsid w:val="00DF71ED"/>
    <w:rsid w:val="00DF75C7"/>
    <w:rsid w:val="00E00ADE"/>
    <w:rsid w:val="00E0138E"/>
    <w:rsid w:val="00E01637"/>
    <w:rsid w:val="00E01843"/>
    <w:rsid w:val="00E01AC9"/>
    <w:rsid w:val="00E01B58"/>
    <w:rsid w:val="00E021EC"/>
    <w:rsid w:val="00E02423"/>
    <w:rsid w:val="00E024E4"/>
    <w:rsid w:val="00E02E12"/>
    <w:rsid w:val="00E0328D"/>
    <w:rsid w:val="00E0578F"/>
    <w:rsid w:val="00E05BF5"/>
    <w:rsid w:val="00E05CA5"/>
    <w:rsid w:val="00E065B2"/>
    <w:rsid w:val="00E06845"/>
    <w:rsid w:val="00E10584"/>
    <w:rsid w:val="00E10C2F"/>
    <w:rsid w:val="00E10C3A"/>
    <w:rsid w:val="00E1165D"/>
    <w:rsid w:val="00E1380E"/>
    <w:rsid w:val="00E13971"/>
    <w:rsid w:val="00E13F02"/>
    <w:rsid w:val="00E14715"/>
    <w:rsid w:val="00E14A2E"/>
    <w:rsid w:val="00E155DC"/>
    <w:rsid w:val="00E158D3"/>
    <w:rsid w:val="00E15F2C"/>
    <w:rsid w:val="00E1605D"/>
    <w:rsid w:val="00E16840"/>
    <w:rsid w:val="00E17E5F"/>
    <w:rsid w:val="00E17F8E"/>
    <w:rsid w:val="00E200BF"/>
    <w:rsid w:val="00E2093B"/>
    <w:rsid w:val="00E209BE"/>
    <w:rsid w:val="00E20B9E"/>
    <w:rsid w:val="00E20F36"/>
    <w:rsid w:val="00E20F58"/>
    <w:rsid w:val="00E2262D"/>
    <w:rsid w:val="00E22F75"/>
    <w:rsid w:val="00E234D7"/>
    <w:rsid w:val="00E234FB"/>
    <w:rsid w:val="00E23591"/>
    <w:rsid w:val="00E23641"/>
    <w:rsid w:val="00E2412F"/>
    <w:rsid w:val="00E24246"/>
    <w:rsid w:val="00E251EB"/>
    <w:rsid w:val="00E254CC"/>
    <w:rsid w:val="00E25C03"/>
    <w:rsid w:val="00E26131"/>
    <w:rsid w:val="00E26459"/>
    <w:rsid w:val="00E26A5E"/>
    <w:rsid w:val="00E27BA7"/>
    <w:rsid w:val="00E306A2"/>
    <w:rsid w:val="00E3182B"/>
    <w:rsid w:val="00E31C1E"/>
    <w:rsid w:val="00E32419"/>
    <w:rsid w:val="00E3255C"/>
    <w:rsid w:val="00E328D4"/>
    <w:rsid w:val="00E32DD3"/>
    <w:rsid w:val="00E33B70"/>
    <w:rsid w:val="00E33FE8"/>
    <w:rsid w:val="00E34131"/>
    <w:rsid w:val="00E35795"/>
    <w:rsid w:val="00E35EDF"/>
    <w:rsid w:val="00E36BA1"/>
    <w:rsid w:val="00E36C09"/>
    <w:rsid w:val="00E36C2A"/>
    <w:rsid w:val="00E40D5C"/>
    <w:rsid w:val="00E410DF"/>
    <w:rsid w:val="00E41BC8"/>
    <w:rsid w:val="00E41CD4"/>
    <w:rsid w:val="00E4279B"/>
    <w:rsid w:val="00E43596"/>
    <w:rsid w:val="00E43968"/>
    <w:rsid w:val="00E43B0F"/>
    <w:rsid w:val="00E4423D"/>
    <w:rsid w:val="00E44491"/>
    <w:rsid w:val="00E45352"/>
    <w:rsid w:val="00E463AC"/>
    <w:rsid w:val="00E46DC0"/>
    <w:rsid w:val="00E4731A"/>
    <w:rsid w:val="00E5164E"/>
    <w:rsid w:val="00E52C48"/>
    <w:rsid w:val="00E52D4C"/>
    <w:rsid w:val="00E53E7B"/>
    <w:rsid w:val="00E53FBA"/>
    <w:rsid w:val="00E54AA0"/>
    <w:rsid w:val="00E54B7E"/>
    <w:rsid w:val="00E5588C"/>
    <w:rsid w:val="00E562CC"/>
    <w:rsid w:val="00E5704E"/>
    <w:rsid w:val="00E57CA0"/>
    <w:rsid w:val="00E60363"/>
    <w:rsid w:val="00E608B7"/>
    <w:rsid w:val="00E60A3F"/>
    <w:rsid w:val="00E61706"/>
    <w:rsid w:val="00E627C2"/>
    <w:rsid w:val="00E63400"/>
    <w:rsid w:val="00E647D0"/>
    <w:rsid w:val="00E65774"/>
    <w:rsid w:val="00E65D7B"/>
    <w:rsid w:val="00E66A93"/>
    <w:rsid w:val="00E67241"/>
    <w:rsid w:val="00E701CC"/>
    <w:rsid w:val="00E70593"/>
    <w:rsid w:val="00E706C1"/>
    <w:rsid w:val="00E70CAB"/>
    <w:rsid w:val="00E716CB"/>
    <w:rsid w:val="00E71B55"/>
    <w:rsid w:val="00E728FA"/>
    <w:rsid w:val="00E72CA7"/>
    <w:rsid w:val="00E73146"/>
    <w:rsid w:val="00E73594"/>
    <w:rsid w:val="00E7371A"/>
    <w:rsid w:val="00E7377A"/>
    <w:rsid w:val="00E73D2F"/>
    <w:rsid w:val="00E73EC9"/>
    <w:rsid w:val="00E73F45"/>
    <w:rsid w:val="00E73FDD"/>
    <w:rsid w:val="00E750D2"/>
    <w:rsid w:val="00E761A2"/>
    <w:rsid w:val="00E76DB4"/>
    <w:rsid w:val="00E76F6A"/>
    <w:rsid w:val="00E77C93"/>
    <w:rsid w:val="00E80FF6"/>
    <w:rsid w:val="00E8125F"/>
    <w:rsid w:val="00E81E0A"/>
    <w:rsid w:val="00E81E5C"/>
    <w:rsid w:val="00E822D0"/>
    <w:rsid w:val="00E829EC"/>
    <w:rsid w:val="00E831FC"/>
    <w:rsid w:val="00E836E5"/>
    <w:rsid w:val="00E83FC2"/>
    <w:rsid w:val="00E84AFC"/>
    <w:rsid w:val="00E8504F"/>
    <w:rsid w:val="00E85315"/>
    <w:rsid w:val="00E861FD"/>
    <w:rsid w:val="00E869D8"/>
    <w:rsid w:val="00E87ACA"/>
    <w:rsid w:val="00E87E1E"/>
    <w:rsid w:val="00E87E7E"/>
    <w:rsid w:val="00E87F6D"/>
    <w:rsid w:val="00E9442A"/>
    <w:rsid w:val="00E94479"/>
    <w:rsid w:val="00E95ABF"/>
    <w:rsid w:val="00E96046"/>
    <w:rsid w:val="00E96719"/>
    <w:rsid w:val="00E96A51"/>
    <w:rsid w:val="00E96C7E"/>
    <w:rsid w:val="00E96E02"/>
    <w:rsid w:val="00E977C0"/>
    <w:rsid w:val="00E97C5E"/>
    <w:rsid w:val="00EA007E"/>
    <w:rsid w:val="00EA0D25"/>
    <w:rsid w:val="00EA36C4"/>
    <w:rsid w:val="00EA43AC"/>
    <w:rsid w:val="00EA4FA4"/>
    <w:rsid w:val="00EA5AE3"/>
    <w:rsid w:val="00EA5C8B"/>
    <w:rsid w:val="00EA6131"/>
    <w:rsid w:val="00EA632B"/>
    <w:rsid w:val="00EA6F71"/>
    <w:rsid w:val="00EA71A3"/>
    <w:rsid w:val="00EA7956"/>
    <w:rsid w:val="00EB12C4"/>
    <w:rsid w:val="00EB16B5"/>
    <w:rsid w:val="00EB1730"/>
    <w:rsid w:val="00EB39FF"/>
    <w:rsid w:val="00EB4258"/>
    <w:rsid w:val="00EB49E0"/>
    <w:rsid w:val="00EB5017"/>
    <w:rsid w:val="00EB52D1"/>
    <w:rsid w:val="00EB6200"/>
    <w:rsid w:val="00EC0317"/>
    <w:rsid w:val="00EC067D"/>
    <w:rsid w:val="00EC096B"/>
    <w:rsid w:val="00EC0A33"/>
    <w:rsid w:val="00EC0B46"/>
    <w:rsid w:val="00EC1895"/>
    <w:rsid w:val="00EC22B1"/>
    <w:rsid w:val="00EC28AD"/>
    <w:rsid w:val="00EC2D36"/>
    <w:rsid w:val="00EC31BF"/>
    <w:rsid w:val="00EC3D2C"/>
    <w:rsid w:val="00EC5761"/>
    <w:rsid w:val="00EC6507"/>
    <w:rsid w:val="00EC696C"/>
    <w:rsid w:val="00EC70CC"/>
    <w:rsid w:val="00EC7109"/>
    <w:rsid w:val="00EC79E9"/>
    <w:rsid w:val="00ED0BFA"/>
    <w:rsid w:val="00ED120E"/>
    <w:rsid w:val="00ED1BC7"/>
    <w:rsid w:val="00ED209A"/>
    <w:rsid w:val="00ED21F0"/>
    <w:rsid w:val="00ED23CB"/>
    <w:rsid w:val="00ED25A1"/>
    <w:rsid w:val="00ED2609"/>
    <w:rsid w:val="00ED2D22"/>
    <w:rsid w:val="00ED30FB"/>
    <w:rsid w:val="00ED3389"/>
    <w:rsid w:val="00ED3936"/>
    <w:rsid w:val="00ED41B4"/>
    <w:rsid w:val="00ED45E9"/>
    <w:rsid w:val="00ED46B1"/>
    <w:rsid w:val="00ED4940"/>
    <w:rsid w:val="00ED4A69"/>
    <w:rsid w:val="00ED4C3E"/>
    <w:rsid w:val="00ED5484"/>
    <w:rsid w:val="00ED5D8F"/>
    <w:rsid w:val="00ED6059"/>
    <w:rsid w:val="00ED62DC"/>
    <w:rsid w:val="00ED6E5D"/>
    <w:rsid w:val="00ED740A"/>
    <w:rsid w:val="00ED779F"/>
    <w:rsid w:val="00ED79F0"/>
    <w:rsid w:val="00EE03C3"/>
    <w:rsid w:val="00EE07BD"/>
    <w:rsid w:val="00EE1BCC"/>
    <w:rsid w:val="00EE1DB9"/>
    <w:rsid w:val="00EE1ED0"/>
    <w:rsid w:val="00EE2970"/>
    <w:rsid w:val="00EE2FDC"/>
    <w:rsid w:val="00EE4506"/>
    <w:rsid w:val="00EE514B"/>
    <w:rsid w:val="00EE52D0"/>
    <w:rsid w:val="00EE5BC4"/>
    <w:rsid w:val="00EE5CB0"/>
    <w:rsid w:val="00EE6248"/>
    <w:rsid w:val="00EE6CFE"/>
    <w:rsid w:val="00EE6E91"/>
    <w:rsid w:val="00EE706B"/>
    <w:rsid w:val="00EE707B"/>
    <w:rsid w:val="00EE727B"/>
    <w:rsid w:val="00EE7B17"/>
    <w:rsid w:val="00EF02E3"/>
    <w:rsid w:val="00EF0533"/>
    <w:rsid w:val="00EF0547"/>
    <w:rsid w:val="00EF1D87"/>
    <w:rsid w:val="00EF23BF"/>
    <w:rsid w:val="00EF2C54"/>
    <w:rsid w:val="00EF2DA9"/>
    <w:rsid w:val="00EF309F"/>
    <w:rsid w:val="00EF3109"/>
    <w:rsid w:val="00EF3241"/>
    <w:rsid w:val="00EF34AA"/>
    <w:rsid w:val="00EF4974"/>
    <w:rsid w:val="00EF5064"/>
    <w:rsid w:val="00EF5125"/>
    <w:rsid w:val="00EF6B65"/>
    <w:rsid w:val="00EF73DE"/>
    <w:rsid w:val="00EF7617"/>
    <w:rsid w:val="00F0036E"/>
    <w:rsid w:val="00F00590"/>
    <w:rsid w:val="00F00610"/>
    <w:rsid w:val="00F00922"/>
    <w:rsid w:val="00F00F6C"/>
    <w:rsid w:val="00F017DF"/>
    <w:rsid w:val="00F01842"/>
    <w:rsid w:val="00F01A0F"/>
    <w:rsid w:val="00F01DF5"/>
    <w:rsid w:val="00F021CA"/>
    <w:rsid w:val="00F02ABC"/>
    <w:rsid w:val="00F02C7E"/>
    <w:rsid w:val="00F0390D"/>
    <w:rsid w:val="00F0475A"/>
    <w:rsid w:val="00F048D9"/>
    <w:rsid w:val="00F04B07"/>
    <w:rsid w:val="00F04D88"/>
    <w:rsid w:val="00F050AA"/>
    <w:rsid w:val="00F05135"/>
    <w:rsid w:val="00F0570D"/>
    <w:rsid w:val="00F0610D"/>
    <w:rsid w:val="00F070BA"/>
    <w:rsid w:val="00F07457"/>
    <w:rsid w:val="00F103A1"/>
    <w:rsid w:val="00F1173E"/>
    <w:rsid w:val="00F11DAA"/>
    <w:rsid w:val="00F11F8E"/>
    <w:rsid w:val="00F11FF7"/>
    <w:rsid w:val="00F12F04"/>
    <w:rsid w:val="00F136F3"/>
    <w:rsid w:val="00F14095"/>
    <w:rsid w:val="00F14258"/>
    <w:rsid w:val="00F1454E"/>
    <w:rsid w:val="00F15019"/>
    <w:rsid w:val="00F15227"/>
    <w:rsid w:val="00F15545"/>
    <w:rsid w:val="00F15DF9"/>
    <w:rsid w:val="00F172C6"/>
    <w:rsid w:val="00F2039C"/>
    <w:rsid w:val="00F20F1E"/>
    <w:rsid w:val="00F2209D"/>
    <w:rsid w:val="00F222A4"/>
    <w:rsid w:val="00F224DE"/>
    <w:rsid w:val="00F2256E"/>
    <w:rsid w:val="00F22828"/>
    <w:rsid w:val="00F23297"/>
    <w:rsid w:val="00F23AF4"/>
    <w:rsid w:val="00F24126"/>
    <w:rsid w:val="00F2452C"/>
    <w:rsid w:val="00F24D5C"/>
    <w:rsid w:val="00F24DD7"/>
    <w:rsid w:val="00F24DDC"/>
    <w:rsid w:val="00F2521B"/>
    <w:rsid w:val="00F252CC"/>
    <w:rsid w:val="00F2590F"/>
    <w:rsid w:val="00F2630E"/>
    <w:rsid w:val="00F2642C"/>
    <w:rsid w:val="00F27457"/>
    <w:rsid w:val="00F27678"/>
    <w:rsid w:val="00F27C5B"/>
    <w:rsid w:val="00F30F38"/>
    <w:rsid w:val="00F31908"/>
    <w:rsid w:val="00F3227E"/>
    <w:rsid w:val="00F32C6C"/>
    <w:rsid w:val="00F32F05"/>
    <w:rsid w:val="00F34CDA"/>
    <w:rsid w:val="00F35086"/>
    <w:rsid w:val="00F3702A"/>
    <w:rsid w:val="00F40157"/>
    <w:rsid w:val="00F40278"/>
    <w:rsid w:val="00F4270E"/>
    <w:rsid w:val="00F427C5"/>
    <w:rsid w:val="00F4416B"/>
    <w:rsid w:val="00F443CA"/>
    <w:rsid w:val="00F447DC"/>
    <w:rsid w:val="00F44B83"/>
    <w:rsid w:val="00F44EB8"/>
    <w:rsid w:val="00F451AD"/>
    <w:rsid w:val="00F45A52"/>
    <w:rsid w:val="00F45E77"/>
    <w:rsid w:val="00F4638B"/>
    <w:rsid w:val="00F47277"/>
    <w:rsid w:val="00F50B99"/>
    <w:rsid w:val="00F50F54"/>
    <w:rsid w:val="00F51039"/>
    <w:rsid w:val="00F51246"/>
    <w:rsid w:val="00F51E8F"/>
    <w:rsid w:val="00F52A8F"/>
    <w:rsid w:val="00F52BA1"/>
    <w:rsid w:val="00F53764"/>
    <w:rsid w:val="00F53ABC"/>
    <w:rsid w:val="00F53E1C"/>
    <w:rsid w:val="00F55899"/>
    <w:rsid w:val="00F55BA5"/>
    <w:rsid w:val="00F565A3"/>
    <w:rsid w:val="00F5664E"/>
    <w:rsid w:val="00F5664F"/>
    <w:rsid w:val="00F56C85"/>
    <w:rsid w:val="00F571AE"/>
    <w:rsid w:val="00F5788E"/>
    <w:rsid w:val="00F60366"/>
    <w:rsid w:val="00F60F0B"/>
    <w:rsid w:val="00F6106C"/>
    <w:rsid w:val="00F61363"/>
    <w:rsid w:val="00F61D5E"/>
    <w:rsid w:val="00F62327"/>
    <w:rsid w:val="00F626D0"/>
    <w:rsid w:val="00F628C9"/>
    <w:rsid w:val="00F62B7D"/>
    <w:rsid w:val="00F62FEB"/>
    <w:rsid w:val="00F63508"/>
    <w:rsid w:val="00F63A19"/>
    <w:rsid w:val="00F6497D"/>
    <w:rsid w:val="00F64E60"/>
    <w:rsid w:val="00F6582D"/>
    <w:rsid w:val="00F65D62"/>
    <w:rsid w:val="00F66EE0"/>
    <w:rsid w:val="00F66FB6"/>
    <w:rsid w:val="00F675E7"/>
    <w:rsid w:val="00F67BB5"/>
    <w:rsid w:val="00F67CF7"/>
    <w:rsid w:val="00F704BA"/>
    <w:rsid w:val="00F70B1B"/>
    <w:rsid w:val="00F7109F"/>
    <w:rsid w:val="00F719CF"/>
    <w:rsid w:val="00F71A32"/>
    <w:rsid w:val="00F71C2E"/>
    <w:rsid w:val="00F71C40"/>
    <w:rsid w:val="00F727DA"/>
    <w:rsid w:val="00F72E74"/>
    <w:rsid w:val="00F730F5"/>
    <w:rsid w:val="00F73719"/>
    <w:rsid w:val="00F73E96"/>
    <w:rsid w:val="00F745F9"/>
    <w:rsid w:val="00F753D3"/>
    <w:rsid w:val="00F7540C"/>
    <w:rsid w:val="00F763D7"/>
    <w:rsid w:val="00F76891"/>
    <w:rsid w:val="00F77961"/>
    <w:rsid w:val="00F77F43"/>
    <w:rsid w:val="00F801CD"/>
    <w:rsid w:val="00F806EF"/>
    <w:rsid w:val="00F80A53"/>
    <w:rsid w:val="00F80D78"/>
    <w:rsid w:val="00F816BC"/>
    <w:rsid w:val="00F81CFA"/>
    <w:rsid w:val="00F82227"/>
    <w:rsid w:val="00F82920"/>
    <w:rsid w:val="00F82C40"/>
    <w:rsid w:val="00F82C61"/>
    <w:rsid w:val="00F82D8C"/>
    <w:rsid w:val="00F8319B"/>
    <w:rsid w:val="00F83E28"/>
    <w:rsid w:val="00F85BEB"/>
    <w:rsid w:val="00F863AD"/>
    <w:rsid w:val="00F868D8"/>
    <w:rsid w:val="00F86C65"/>
    <w:rsid w:val="00F86E80"/>
    <w:rsid w:val="00F870B7"/>
    <w:rsid w:val="00F90CF4"/>
    <w:rsid w:val="00F91398"/>
    <w:rsid w:val="00F918F9"/>
    <w:rsid w:val="00F91D53"/>
    <w:rsid w:val="00F93DDE"/>
    <w:rsid w:val="00F93F5A"/>
    <w:rsid w:val="00F94530"/>
    <w:rsid w:val="00F957D0"/>
    <w:rsid w:val="00F95AFC"/>
    <w:rsid w:val="00F96222"/>
    <w:rsid w:val="00F96C08"/>
    <w:rsid w:val="00F97878"/>
    <w:rsid w:val="00F97913"/>
    <w:rsid w:val="00FA06B8"/>
    <w:rsid w:val="00FA07B7"/>
    <w:rsid w:val="00FA0AEE"/>
    <w:rsid w:val="00FA0F9A"/>
    <w:rsid w:val="00FA121D"/>
    <w:rsid w:val="00FA1EA2"/>
    <w:rsid w:val="00FA2144"/>
    <w:rsid w:val="00FA2B7B"/>
    <w:rsid w:val="00FA2C0A"/>
    <w:rsid w:val="00FA334B"/>
    <w:rsid w:val="00FA3399"/>
    <w:rsid w:val="00FA3854"/>
    <w:rsid w:val="00FA4EC3"/>
    <w:rsid w:val="00FA5B5B"/>
    <w:rsid w:val="00FA5B74"/>
    <w:rsid w:val="00FA5E30"/>
    <w:rsid w:val="00FA6037"/>
    <w:rsid w:val="00FA67DF"/>
    <w:rsid w:val="00FA7833"/>
    <w:rsid w:val="00FA7B0C"/>
    <w:rsid w:val="00FA7D55"/>
    <w:rsid w:val="00FB088D"/>
    <w:rsid w:val="00FB12C1"/>
    <w:rsid w:val="00FB2773"/>
    <w:rsid w:val="00FB31B3"/>
    <w:rsid w:val="00FB4440"/>
    <w:rsid w:val="00FB45F8"/>
    <w:rsid w:val="00FB469B"/>
    <w:rsid w:val="00FB49FF"/>
    <w:rsid w:val="00FB547E"/>
    <w:rsid w:val="00FB5759"/>
    <w:rsid w:val="00FB5A0F"/>
    <w:rsid w:val="00FB6325"/>
    <w:rsid w:val="00FB6797"/>
    <w:rsid w:val="00FC0527"/>
    <w:rsid w:val="00FC094B"/>
    <w:rsid w:val="00FC11E2"/>
    <w:rsid w:val="00FC23B3"/>
    <w:rsid w:val="00FC4034"/>
    <w:rsid w:val="00FC4192"/>
    <w:rsid w:val="00FC49F2"/>
    <w:rsid w:val="00FC5E56"/>
    <w:rsid w:val="00FC6D17"/>
    <w:rsid w:val="00FC7358"/>
    <w:rsid w:val="00FC73A6"/>
    <w:rsid w:val="00FC73DA"/>
    <w:rsid w:val="00FC7474"/>
    <w:rsid w:val="00FC7BE5"/>
    <w:rsid w:val="00FC7D2F"/>
    <w:rsid w:val="00FD0716"/>
    <w:rsid w:val="00FD0AF5"/>
    <w:rsid w:val="00FD115C"/>
    <w:rsid w:val="00FD1DB5"/>
    <w:rsid w:val="00FD3802"/>
    <w:rsid w:val="00FD38CC"/>
    <w:rsid w:val="00FD391B"/>
    <w:rsid w:val="00FD3CD8"/>
    <w:rsid w:val="00FD3D97"/>
    <w:rsid w:val="00FD4FB2"/>
    <w:rsid w:val="00FD51AC"/>
    <w:rsid w:val="00FD5205"/>
    <w:rsid w:val="00FD524A"/>
    <w:rsid w:val="00FD5798"/>
    <w:rsid w:val="00FD5E77"/>
    <w:rsid w:val="00FD5F1C"/>
    <w:rsid w:val="00FE10A7"/>
    <w:rsid w:val="00FE1369"/>
    <w:rsid w:val="00FE136D"/>
    <w:rsid w:val="00FE1780"/>
    <w:rsid w:val="00FE18F4"/>
    <w:rsid w:val="00FE1E57"/>
    <w:rsid w:val="00FE20DF"/>
    <w:rsid w:val="00FE2BB5"/>
    <w:rsid w:val="00FE2F14"/>
    <w:rsid w:val="00FE335E"/>
    <w:rsid w:val="00FE3AD5"/>
    <w:rsid w:val="00FE3B98"/>
    <w:rsid w:val="00FE4756"/>
    <w:rsid w:val="00FE4827"/>
    <w:rsid w:val="00FE48EF"/>
    <w:rsid w:val="00FE49A0"/>
    <w:rsid w:val="00FE5378"/>
    <w:rsid w:val="00FE5967"/>
    <w:rsid w:val="00FE725E"/>
    <w:rsid w:val="00FE78FF"/>
    <w:rsid w:val="00FE7C16"/>
    <w:rsid w:val="00FE7D84"/>
    <w:rsid w:val="00FF0738"/>
    <w:rsid w:val="00FF0F94"/>
    <w:rsid w:val="00FF1018"/>
    <w:rsid w:val="00FF20B5"/>
    <w:rsid w:val="00FF2338"/>
    <w:rsid w:val="00FF29D2"/>
    <w:rsid w:val="00FF3925"/>
    <w:rsid w:val="00FF3AED"/>
    <w:rsid w:val="00FF42D5"/>
    <w:rsid w:val="00FF461C"/>
    <w:rsid w:val="00FF5CF5"/>
    <w:rsid w:val="00FF6878"/>
    <w:rsid w:val="00FF6946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DD46"/>
  <w15:docId w15:val="{C0E5FB20-9312-4636-B145-C59B6A81D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91B"/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4D7B1E"/>
    <w:pPr>
      <w:numPr>
        <w:numId w:val="1"/>
      </w:numPr>
      <w:spacing w:before="100" w:beforeAutospacing="1" w:after="100" w:afterAutospacing="1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 w:themeColor="text1"/>
      <w:sz w:val="28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D7B1E"/>
    <w:rPr>
      <w:rFonts w:ascii="Times New Roman" w:eastAsia="Times New Roman" w:hAnsi="Times New Roman" w:cs="Times New Roman"/>
      <w:b/>
      <w:bCs/>
      <w:color w:val="000000" w:themeColor="text1"/>
      <w:sz w:val="28"/>
      <w:szCs w:val="36"/>
      <w:lang w:eastAsia="pl-PL"/>
    </w:rPr>
  </w:style>
  <w:style w:type="table" w:styleId="Tabela-Siatka">
    <w:name w:val="Table Grid"/>
    <w:basedOn w:val="Standardowy"/>
    <w:uiPriority w:val="59"/>
    <w:rsid w:val="008C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07D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73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146"/>
  </w:style>
  <w:style w:type="paragraph" w:styleId="Stopka">
    <w:name w:val="footer"/>
    <w:basedOn w:val="Normalny"/>
    <w:link w:val="StopkaZnak"/>
    <w:uiPriority w:val="99"/>
    <w:unhideWhenUsed/>
    <w:rsid w:val="00E73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146"/>
  </w:style>
  <w:style w:type="paragraph" w:styleId="Tekstdymka">
    <w:name w:val="Balloon Text"/>
    <w:basedOn w:val="Normalny"/>
    <w:link w:val="TekstdymkaZnak"/>
    <w:uiPriority w:val="99"/>
    <w:semiHidden/>
    <w:unhideWhenUsed/>
    <w:rsid w:val="002D6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m.majewska</cp:lastModifiedBy>
  <cp:revision>8</cp:revision>
  <cp:lastPrinted>2017-08-04T09:22:00Z</cp:lastPrinted>
  <dcterms:created xsi:type="dcterms:W3CDTF">2017-08-04T09:05:00Z</dcterms:created>
  <dcterms:modified xsi:type="dcterms:W3CDTF">2017-08-04T12:28:00Z</dcterms:modified>
</cp:coreProperties>
</file>